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DB2B0" w14:textId="3A4CE80C" w:rsidR="00C07072" w:rsidRPr="001A1911" w:rsidRDefault="00C07072">
      <w:pPr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14:paraId="58A4020B" w14:textId="26EF4933" w:rsidR="00C07072" w:rsidRPr="008563F7" w:rsidRDefault="00C07072">
      <w:pPr>
        <w:rPr>
          <w:rFonts w:ascii="Times New Roman" w:hAnsi="Times New Roman" w:cs="Times New Roman"/>
          <w:sz w:val="20"/>
          <w:szCs w:val="20"/>
          <w:lang w:val="id-ID"/>
        </w:rPr>
      </w:pPr>
    </w:p>
    <w:p w14:paraId="4447437B" w14:textId="65BAD80F" w:rsidR="00C07072" w:rsidRPr="008563F7" w:rsidRDefault="00C07072" w:rsidP="00874EC2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  <w:r w:rsidRPr="008563F7">
        <w:rPr>
          <w:rFonts w:ascii="Times New Roman" w:hAnsi="Times New Roman" w:cs="Times New Roman"/>
          <w:b/>
          <w:bCs/>
          <w:sz w:val="20"/>
          <w:szCs w:val="20"/>
        </w:rPr>
        <w:t>RIWAYAT HIDUP</w:t>
      </w:r>
    </w:p>
    <w:p w14:paraId="3DD033AD" w14:textId="0DEC1BC3" w:rsidR="00C07072" w:rsidRPr="008563F7" w:rsidRDefault="00C07072" w:rsidP="00C070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63F7">
        <w:rPr>
          <w:rFonts w:ascii="Times New Roman" w:hAnsi="Times New Roman" w:cs="Times New Roman"/>
          <w:sz w:val="20"/>
          <w:szCs w:val="20"/>
        </w:rPr>
        <w:t>IDENTITAS DIRI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15"/>
        <w:gridCol w:w="5080"/>
      </w:tblGrid>
      <w:tr w:rsidR="00C07072" w:rsidRPr="008563F7" w14:paraId="3820E1C4" w14:textId="77777777" w:rsidTr="00FB5540">
        <w:tc>
          <w:tcPr>
            <w:tcW w:w="421" w:type="dxa"/>
          </w:tcPr>
          <w:p w14:paraId="0A5DD991" w14:textId="06EF2D6D" w:rsidR="00C07072" w:rsidRPr="008563F7" w:rsidRDefault="00C07072" w:rsidP="00C0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5" w:type="dxa"/>
          </w:tcPr>
          <w:p w14:paraId="4D7049D2" w14:textId="46ADF440" w:rsidR="00C07072" w:rsidRPr="008563F7" w:rsidRDefault="00C07072" w:rsidP="00C0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lengkap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gelar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80" w:type="dxa"/>
          </w:tcPr>
          <w:p w14:paraId="67CCD554" w14:textId="03444C8C" w:rsidR="00C07072" w:rsidRPr="008563F7" w:rsidRDefault="00FB5540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Khazin, S.Pd</w:t>
            </w:r>
          </w:p>
        </w:tc>
      </w:tr>
      <w:tr w:rsidR="00C07072" w:rsidRPr="008563F7" w14:paraId="33D314E0" w14:textId="77777777" w:rsidTr="00FB5540">
        <w:tc>
          <w:tcPr>
            <w:tcW w:w="421" w:type="dxa"/>
          </w:tcPr>
          <w:p w14:paraId="6081E568" w14:textId="20AE6659" w:rsidR="00C07072" w:rsidRPr="008563F7" w:rsidRDefault="00C07072" w:rsidP="00C0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</w:tcPr>
          <w:p w14:paraId="724AB260" w14:textId="24F04028" w:rsidR="00C07072" w:rsidRPr="008563F7" w:rsidRDefault="00C07072" w:rsidP="00C0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kelamin</w:t>
            </w:r>
            <w:proofErr w:type="spellEnd"/>
          </w:p>
        </w:tc>
        <w:tc>
          <w:tcPr>
            <w:tcW w:w="5080" w:type="dxa"/>
          </w:tcPr>
          <w:p w14:paraId="36AA06C9" w14:textId="6E393B59" w:rsidR="00C07072" w:rsidRPr="008563F7" w:rsidRDefault="00FB5540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Laki-laki</w:t>
            </w:r>
          </w:p>
        </w:tc>
      </w:tr>
      <w:tr w:rsidR="00C07072" w:rsidRPr="008563F7" w14:paraId="170FA3C0" w14:textId="77777777" w:rsidTr="00FB5540">
        <w:tc>
          <w:tcPr>
            <w:tcW w:w="421" w:type="dxa"/>
          </w:tcPr>
          <w:p w14:paraId="43D4B6A2" w14:textId="5D991D33" w:rsidR="00C07072" w:rsidRPr="008563F7" w:rsidRDefault="00C07072" w:rsidP="00C0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5" w:type="dxa"/>
          </w:tcPr>
          <w:p w14:paraId="526F35D9" w14:textId="200658F7" w:rsidR="00C07072" w:rsidRPr="008563F7" w:rsidRDefault="00C07072" w:rsidP="00C0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Tanggal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Lahir</w:t>
            </w:r>
            <w:proofErr w:type="spellEnd"/>
          </w:p>
        </w:tc>
        <w:tc>
          <w:tcPr>
            <w:tcW w:w="5080" w:type="dxa"/>
          </w:tcPr>
          <w:p w14:paraId="0F71AD3D" w14:textId="24A6B0C9" w:rsidR="00C07072" w:rsidRPr="008563F7" w:rsidRDefault="00FB5540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Sumenep, 08 Agustus 1993</w:t>
            </w:r>
          </w:p>
        </w:tc>
      </w:tr>
      <w:tr w:rsidR="00C07072" w:rsidRPr="008563F7" w14:paraId="7E04654D" w14:textId="77777777" w:rsidTr="00FB5540">
        <w:tc>
          <w:tcPr>
            <w:tcW w:w="421" w:type="dxa"/>
          </w:tcPr>
          <w:p w14:paraId="4E09C521" w14:textId="5602288F" w:rsidR="00C07072" w:rsidRPr="008563F7" w:rsidRDefault="00C07072" w:rsidP="00C0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15" w:type="dxa"/>
          </w:tcPr>
          <w:p w14:paraId="67DC6EA8" w14:textId="51A85AD3" w:rsidR="00C07072" w:rsidRPr="008563F7" w:rsidRDefault="00C07072" w:rsidP="00C0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5080" w:type="dxa"/>
          </w:tcPr>
          <w:p w14:paraId="0E8E23E9" w14:textId="2EE43866" w:rsidR="00C07072" w:rsidRPr="008563F7" w:rsidRDefault="00FB5540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Khazinmaleo471@gmail.com</w:t>
            </w:r>
          </w:p>
        </w:tc>
      </w:tr>
      <w:tr w:rsidR="00C07072" w:rsidRPr="008563F7" w14:paraId="4FBFD17D" w14:textId="77777777" w:rsidTr="00FB5540">
        <w:tc>
          <w:tcPr>
            <w:tcW w:w="421" w:type="dxa"/>
          </w:tcPr>
          <w:p w14:paraId="09AF3C01" w14:textId="2BDAD988" w:rsidR="00C07072" w:rsidRPr="008563F7" w:rsidRDefault="00C07072" w:rsidP="00C0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5" w:type="dxa"/>
          </w:tcPr>
          <w:p w14:paraId="229D9DC0" w14:textId="3170C5D7" w:rsidR="00C07072" w:rsidRPr="008563F7" w:rsidRDefault="00C07072" w:rsidP="00C0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Nomor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Telepon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/ HP</w:t>
            </w:r>
          </w:p>
        </w:tc>
        <w:tc>
          <w:tcPr>
            <w:tcW w:w="5080" w:type="dxa"/>
          </w:tcPr>
          <w:p w14:paraId="13B988BF" w14:textId="7C178EE4" w:rsidR="00C07072" w:rsidRPr="008563F7" w:rsidRDefault="00FB5540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081901246434</w:t>
            </w:r>
          </w:p>
        </w:tc>
      </w:tr>
      <w:tr w:rsidR="00C07072" w:rsidRPr="008563F7" w14:paraId="33E8D990" w14:textId="77777777" w:rsidTr="00FB5540">
        <w:tc>
          <w:tcPr>
            <w:tcW w:w="421" w:type="dxa"/>
          </w:tcPr>
          <w:p w14:paraId="0CD49AE7" w14:textId="05D7F93F" w:rsidR="00C07072" w:rsidRPr="008563F7" w:rsidRDefault="00C07072" w:rsidP="00C0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5" w:type="dxa"/>
          </w:tcPr>
          <w:p w14:paraId="5347585F" w14:textId="5DF8D557" w:rsidR="00C07072" w:rsidRPr="008563F7" w:rsidRDefault="00C07072" w:rsidP="00C0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Alamat</w:t>
            </w:r>
          </w:p>
        </w:tc>
        <w:tc>
          <w:tcPr>
            <w:tcW w:w="5080" w:type="dxa"/>
          </w:tcPr>
          <w:p w14:paraId="73162726" w14:textId="550C0615" w:rsidR="00C07072" w:rsidRPr="008563F7" w:rsidRDefault="00AA3DB9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Jl. Sedap malam Gg Mushalla Sanur Kaja Denpasar Selatan</w:t>
            </w:r>
          </w:p>
        </w:tc>
      </w:tr>
    </w:tbl>
    <w:p w14:paraId="0F2E54A4" w14:textId="77777777" w:rsidR="00C07072" w:rsidRPr="008563F7" w:rsidRDefault="00C07072" w:rsidP="00C07072">
      <w:pPr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2E2F8A36" w14:textId="7BD3DB6E" w:rsidR="00C07072" w:rsidRPr="008563F7" w:rsidRDefault="00C07072" w:rsidP="00C070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63F7">
        <w:rPr>
          <w:rFonts w:ascii="Times New Roman" w:hAnsi="Times New Roman" w:cs="Times New Roman"/>
          <w:sz w:val="20"/>
          <w:szCs w:val="20"/>
        </w:rPr>
        <w:t>RIWAYAT PENDIDIKAN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358"/>
      </w:tblGrid>
      <w:tr w:rsidR="00C07072" w:rsidRPr="008563F7" w14:paraId="61555431" w14:textId="77777777" w:rsidTr="0069378F">
        <w:tc>
          <w:tcPr>
            <w:tcW w:w="2405" w:type="dxa"/>
          </w:tcPr>
          <w:p w14:paraId="3754D63B" w14:textId="271EB200" w:rsidR="00C07072" w:rsidRPr="008563F7" w:rsidRDefault="00C07072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4253" w:type="dxa"/>
          </w:tcPr>
          <w:p w14:paraId="4CAB6B9A" w14:textId="530E94EF" w:rsidR="00C07072" w:rsidRPr="008563F7" w:rsidRDefault="00C07072" w:rsidP="00C0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S-1</w:t>
            </w:r>
          </w:p>
        </w:tc>
        <w:tc>
          <w:tcPr>
            <w:tcW w:w="2358" w:type="dxa"/>
          </w:tcPr>
          <w:p w14:paraId="674BC870" w14:textId="585050A9" w:rsidR="00C07072" w:rsidRPr="008563F7" w:rsidRDefault="00C07072" w:rsidP="00C0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S-2</w:t>
            </w:r>
          </w:p>
        </w:tc>
      </w:tr>
      <w:tr w:rsidR="00C07072" w:rsidRPr="008563F7" w14:paraId="7B5EFE83" w14:textId="77777777" w:rsidTr="0069378F">
        <w:tc>
          <w:tcPr>
            <w:tcW w:w="2405" w:type="dxa"/>
          </w:tcPr>
          <w:p w14:paraId="218BBE09" w14:textId="40281EF5" w:rsidR="00C07072" w:rsidRPr="008563F7" w:rsidRDefault="00C07072" w:rsidP="0069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Perguruan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  <w:proofErr w:type="spellEnd"/>
          </w:p>
        </w:tc>
        <w:tc>
          <w:tcPr>
            <w:tcW w:w="4253" w:type="dxa"/>
          </w:tcPr>
          <w:p w14:paraId="090617C5" w14:textId="3F5D27DC" w:rsidR="00C07072" w:rsidRPr="008563F7" w:rsidRDefault="00FB5540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Institut Ilmu Keislaman Annuqayah (INSTIKA)</w:t>
            </w:r>
          </w:p>
        </w:tc>
        <w:tc>
          <w:tcPr>
            <w:tcW w:w="2358" w:type="dxa"/>
          </w:tcPr>
          <w:p w14:paraId="49CA9265" w14:textId="77777777" w:rsidR="00C07072" w:rsidRPr="008563F7" w:rsidRDefault="00C07072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072" w:rsidRPr="008563F7" w14:paraId="1295C124" w14:textId="77777777" w:rsidTr="0069378F">
        <w:tc>
          <w:tcPr>
            <w:tcW w:w="2405" w:type="dxa"/>
          </w:tcPr>
          <w:p w14:paraId="0656CEEB" w14:textId="4DB08C5B" w:rsidR="00C07072" w:rsidRPr="008563F7" w:rsidRDefault="00C07072" w:rsidP="0069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Studi</w:t>
            </w:r>
            <w:proofErr w:type="spellEnd"/>
          </w:p>
        </w:tc>
        <w:tc>
          <w:tcPr>
            <w:tcW w:w="4253" w:type="dxa"/>
          </w:tcPr>
          <w:p w14:paraId="4B4CD36E" w14:textId="68A3A0EA" w:rsidR="00C07072" w:rsidRPr="008563F7" w:rsidRDefault="00FB5540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Pendidikan Agama Islam (PAI)</w:t>
            </w:r>
          </w:p>
        </w:tc>
        <w:tc>
          <w:tcPr>
            <w:tcW w:w="2358" w:type="dxa"/>
          </w:tcPr>
          <w:p w14:paraId="5D57F66E" w14:textId="77777777" w:rsidR="00C07072" w:rsidRPr="008563F7" w:rsidRDefault="00C07072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072" w:rsidRPr="008563F7" w14:paraId="3BD953BE" w14:textId="77777777" w:rsidTr="0069378F">
        <w:tc>
          <w:tcPr>
            <w:tcW w:w="2405" w:type="dxa"/>
          </w:tcPr>
          <w:p w14:paraId="161F3A21" w14:textId="2113DF45" w:rsidR="00C07072" w:rsidRPr="008563F7" w:rsidRDefault="00C07072" w:rsidP="0069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Konsentrasi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14:paraId="4705B25E" w14:textId="68610CCB" w:rsidR="00C07072" w:rsidRPr="008563F7" w:rsidRDefault="00FB5540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</w:t>
            </w:r>
          </w:p>
        </w:tc>
        <w:tc>
          <w:tcPr>
            <w:tcW w:w="2358" w:type="dxa"/>
          </w:tcPr>
          <w:p w14:paraId="4098AAB2" w14:textId="77777777" w:rsidR="00C07072" w:rsidRPr="008563F7" w:rsidRDefault="00C07072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072" w:rsidRPr="008563F7" w14:paraId="33C29884" w14:textId="77777777" w:rsidTr="0069378F">
        <w:tc>
          <w:tcPr>
            <w:tcW w:w="2405" w:type="dxa"/>
          </w:tcPr>
          <w:p w14:paraId="1B6E7B24" w14:textId="7C18FA30" w:rsidR="00C07072" w:rsidRPr="008563F7" w:rsidRDefault="00C07072" w:rsidP="0069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– Lulus</w:t>
            </w:r>
          </w:p>
        </w:tc>
        <w:tc>
          <w:tcPr>
            <w:tcW w:w="4253" w:type="dxa"/>
          </w:tcPr>
          <w:p w14:paraId="7876C2C1" w14:textId="2DE5796F" w:rsidR="00C07072" w:rsidRPr="008563F7" w:rsidRDefault="00E21E88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2013</w:t>
            </w:r>
            <w:r w:rsidR="00FB5540"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-2016</w:t>
            </w:r>
          </w:p>
        </w:tc>
        <w:tc>
          <w:tcPr>
            <w:tcW w:w="2358" w:type="dxa"/>
          </w:tcPr>
          <w:p w14:paraId="7F1A6C88" w14:textId="77777777" w:rsidR="00C07072" w:rsidRPr="008563F7" w:rsidRDefault="00C07072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072" w:rsidRPr="008563F7" w14:paraId="11B3DA2C" w14:textId="77777777" w:rsidTr="0069378F">
        <w:tc>
          <w:tcPr>
            <w:tcW w:w="2405" w:type="dxa"/>
          </w:tcPr>
          <w:p w14:paraId="4B61C436" w14:textId="507F2E01" w:rsidR="00C07072" w:rsidRPr="008563F7" w:rsidRDefault="00C07072" w:rsidP="0069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IPK</w:t>
            </w:r>
          </w:p>
        </w:tc>
        <w:tc>
          <w:tcPr>
            <w:tcW w:w="4253" w:type="dxa"/>
          </w:tcPr>
          <w:p w14:paraId="00B137AB" w14:textId="79930515" w:rsidR="00C07072" w:rsidRPr="008563F7" w:rsidRDefault="00E21E88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3.40</w:t>
            </w:r>
          </w:p>
        </w:tc>
        <w:tc>
          <w:tcPr>
            <w:tcW w:w="2358" w:type="dxa"/>
          </w:tcPr>
          <w:p w14:paraId="29B14BC0" w14:textId="77777777" w:rsidR="00C07072" w:rsidRPr="008563F7" w:rsidRDefault="00C07072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072" w:rsidRPr="008563F7" w14:paraId="6C4ACD64" w14:textId="77777777" w:rsidTr="0069378F">
        <w:tc>
          <w:tcPr>
            <w:tcW w:w="2405" w:type="dxa"/>
          </w:tcPr>
          <w:p w14:paraId="3BC58BA9" w14:textId="2859B2A2" w:rsidR="00C07072" w:rsidRPr="008563F7" w:rsidRDefault="00C07072" w:rsidP="0069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Judul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Skripsi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Tesis</w:t>
            </w:r>
            <w:proofErr w:type="spellEnd"/>
          </w:p>
        </w:tc>
        <w:tc>
          <w:tcPr>
            <w:tcW w:w="4253" w:type="dxa"/>
          </w:tcPr>
          <w:p w14:paraId="248BA109" w14:textId="0A0A8698" w:rsidR="00C07072" w:rsidRPr="008563F7" w:rsidRDefault="00EA6C3E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Telaah pemikiran Mohamad Achyat Achmad Tentang Liberalisasi Islam di Pesantren dan Relevansinya dengan Pendidikan Islam</w:t>
            </w:r>
          </w:p>
        </w:tc>
        <w:tc>
          <w:tcPr>
            <w:tcW w:w="2358" w:type="dxa"/>
          </w:tcPr>
          <w:p w14:paraId="1BAD8EC5" w14:textId="77777777" w:rsidR="00C07072" w:rsidRPr="008563F7" w:rsidRDefault="00C07072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072" w:rsidRPr="008563F7" w14:paraId="74CE748B" w14:textId="77777777" w:rsidTr="0069378F">
        <w:tc>
          <w:tcPr>
            <w:tcW w:w="2405" w:type="dxa"/>
          </w:tcPr>
          <w:p w14:paraId="522D1C16" w14:textId="41AD7616" w:rsidR="00C07072" w:rsidRPr="008563F7" w:rsidRDefault="00C07072" w:rsidP="0069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Pembimbing</w:t>
            </w:r>
            <w:proofErr w:type="spellEnd"/>
          </w:p>
        </w:tc>
        <w:tc>
          <w:tcPr>
            <w:tcW w:w="4253" w:type="dxa"/>
          </w:tcPr>
          <w:p w14:paraId="279B47F1" w14:textId="5B4F923C" w:rsidR="00FB1A05" w:rsidRPr="008563F7" w:rsidRDefault="00FB1A05" w:rsidP="00FB1A05">
            <w:pPr>
              <w:ind w:left="1591" w:hanging="1591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C3E"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Dr. Ach Maimun, M.Ag</w:t>
            </w:r>
          </w:p>
        </w:tc>
        <w:tc>
          <w:tcPr>
            <w:tcW w:w="2358" w:type="dxa"/>
          </w:tcPr>
          <w:p w14:paraId="0B23BB20" w14:textId="77777777" w:rsidR="00C07072" w:rsidRPr="008563F7" w:rsidRDefault="00C07072" w:rsidP="00C07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C5369E" w14:textId="77777777" w:rsidR="00C07072" w:rsidRPr="008563F7" w:rsidRDefault="00C07072" w:rsidP="00C0707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9394BB" w14:textId="20156E46" w:rsidR="00181327" w:rsidRPr="008563F7" w:rsidRDefault="00C07072" w:rsidP="001813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63F7">
        <w:rPr>
          <w:rFonts w:ascii="Times New Roman" w:hAnsi="Times New Roman" w:cs="Times New Roman"/>
          <w:sz w:val="20"/>
          <w:szCs w:val="20"/>
        </w:rPr>
        <w:t>PENGALAMAN KERJA (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069"/>
        <w:gridCol w:w="3685"/>
        <w:gridCol w:w="3776"/>
      </w:tblGrid>
      <w:tr w:rsidR="00181327" w:rsidRPr="008563F7" w14:paraId="568AC026" w14:textId="77777777" w:rsidTr="00950638">
        <w:tc>
          <w:tcPr>
            <w:tcW w:w="570" w:type="dxa"/>
          </w:tcPr>
          <w:p w14:paraId="2A6762B3" w14:textId="0DF1F61A" w:rsidR="00181327" w:rsidRPr="008563F7" w:rsidRDefault="00181327" w:rsidP="00181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069" w:type="dxa"/>
          </w:tcPr>
          <w:p w14:paraId="5B4241C5" w14:textId="371AF1CC" w:rsidR="00181327" w:rsidRPr="008563F7" w:rsidRDefault="00181327" w:rsidP="0069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3685" w:type="dxa"/>
          </w:tcPr>
          <w:p w14:paraId="17E20D1E" w14:textId="5422F62F" w:rsidR="00181327" w:rsidRPr="008563F7" w:rsidRDefault="00181327" w:rsidP="0069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Institusi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3776" w:type="dxa"/>
          </w:tcPr>
          <w:p w14:paraId="561DF69D" w14:textId="5BEB9F4A" w:rsidR="00181327" w:rsidRPr="008563F7" w:rsidRDefault="00181327" w:rsidP="0069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</w:tc>
      </w:tr>
      <w:tr w:rsidR="005A7161" w:rsidRPr="008563F7" w14:paraId="41635217" w14:textId="77777777" w:rsidTr="00950638">
        <w:tc>
          <w:tcPr>
            <w:tcW w:w="570" w:type="dxa"/>
          </w:tcPr>
          <w:p w14:paraId="2E54A976" w14:textId="3EF7EC0D" w:rsidR="005A7161" w:rsidRPr="008563F7" w:rsidRDefault="00950638" w:rsidP="005A71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1.</w:t>
            </w:r>
          </w:p>
        </w:tc>
        <w:tc>
          <w:tcPr>
            <w:tcW w:w="1069" w:type="dxa"/>
          </w:tcPr>
          <w:p w14:paraId="00F5E146" w14:textId="48277E99" w:rsidR="005A7161" w:rsidRPr="008563F7" w:rsidRDefault="00950638" w:rsidP="005A71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2019-sekarang</w:t>
            </w:r>
          </w:p>
        </w:tc>
        <w:tc>
          <w:tcPr>
            <w:tcW w:w="3685" w:type="dxa"/>
          </w:tcPr>
          <w:p w14:paraId="73CFDFE4" w14:textId="2E307F30" w:rsidR="005A7161" w:rsidRPr="008563F7" w:rsidRDefault="00950638" w:rsidP="005A71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SD Insan Prestasi School Denpasar</w:t>
            </w:r>
          </w:p>
        </w:tc>
        <w:tc>
          <w:tcPr>
            <w:tcW w:w="3776" w:type="dxa"/>
          </w:tcPr>
          <w:p w14:paraId="08CD2724" w14:textId="1B8047C3" w:rsidR="005A7161" w:rsidRPr="008563F7" w:rsidRDefault="00950638" w:rsidP="005A71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Guru honorer</w:t>
            </w:r>
          </w:p>
        </w:tc>
      </w:tr>
      <w:tr w:rsidR="00950638" w:rsidRPr="008563F7" w14:paraId="4B059BCA" w14:textId="77777777" w:rsidTr="00950638">
        <w:tc>
          <w:tcPr>
            <w:tcW w:w="570" w:type="dxa"/>
          </w:tcPr>
          <w:p w14:paraId="23FA46DA" w14:textId="4AFB643B" w:rsidR="00950638" w:rsidRPr="008563F7" w:rsidRDefault="00950638" w:rsidP="005A71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1069" w:type="dxa"/>
          </w:tcPr>
          <w:p w14:paraId="537CD2E4" w14:textId="58FCD82F" w:rsidR="00950638" w:rsidRPr="008563F7" w:rsidRDefault="00950638" w:rsidP="005A71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2021-sekarang</w:t>
            </w:r>
          </w:p>
        </w:tc>
        <w:tc>
          <w:tcPr>
            <w:tcW w:w="3685" w:type="dxa"/>
          </w:tcPr>
          <w:p w14:paraId="76B3496B" w14:textId="158C127B" w:rsidR="00950638" w:rsidRPr="008563F7" w:rsidRDefault="00950638" w:rsidP="005A71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SMP NASIONAL Denpasar</w:t>
            </w:r>
          </w:p>
        </w:tc>
        <w:tc>
          <w:tcPr>
            <w:tcW w:w="3776" w:type="dxa"/>
          </w:tcPr>
          <w:p w14:paraId="571490D8" w14:textId="7C69798A" w:rsidR="00950638" w:rsidRPr="008563F7" w:rsidRDefault="00950638" w:rsidP="005A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Guru honorer</w:t>
            </w:r>
          </w:p>
        </w:tc>
      </w:tr>
      <w:tr w:rsidR="00950638" w:rsidRPr="008563F7" w14:paraId="1E231DD1" w14:textId="77777777" w:rsidTr="00950638">
        <w:tc>
          <w:tcPr>
            <w:tcW w:w="570" w:type="dxa"/>
          </w:tcPr>
          <w:p w14:paraId="31366EBF" w14:textId="2940FAC9" w:rsidR="00950638" w:rsidRPr="008563F7" w:rsidRDefault="00950638" w:rsidP="005A71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1069" w:type="dxa"/>
          </w:tcPr>
          <w:p w14:paraId="1043717A" w14:textId="76FE5FC2" w:rsidR="00950638" w:rsidRPr="008563F7" w:rsidRDefault="00950638" w:rsidP="005A71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2020-sekarang</w:t>
            </w:r>
          </w:p>
        </w:tc>
        <w:tc>
          <w:tcPr>
            <w:tcW w:w="3685" w:type="dxa"/>
          </w:tcPr>
          <w:p w14:paraId="066511DE" w14:textId="39ADBB72" w:rsidR="00950638" w:rsidRPr="008563F7" w:rsidRDefault="00950638" w:rsidP="005A71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SMK NEGERI 4 Denpasar</w:t>
            </w:r>
          </w:p>
        </w:tc>
        <w:tc>
          <w:tcPr>
            <w:tcW w:w="3776" w:type="dxa"/>
          </w:tcPr>
          <w:p w14:paraId="6E6B1C21" w14:textId="7568A7D4" w:rsidR="00950638" w:rsidRPr="008563F7" w:rsidRDefault="00950638" w:rsidP="005A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Guru honorer</w:t>
            </w:r>
          </w:p>
        </w:tc>
      </w:tr>
    </w:tbl>
    <w:p w14:paraId="5DE3086F" w14:textId="77777777" w:rsidR="008563F7" w:rsidRPr="008563F7" w:rsidRDefault="008563F7" w:rsidP="009B7848">
      <w:pPr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05A3465F" w14:textId="1A14E0E7" w:rsidR="00894F60" w:rsidRPr="008563F7" w:rsidRDefault="00894F60" w:rsidP="00894F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563F7">
        <w:rPr>
          <w:rFonts w:ascii="Times New Roman" w:hAnsi="Times New Roman" w:cs="Times New Roman"/>
          <w:sz w:val="20"/>
          <w:szCs w:val="20"/>
        </w:rPr>
        <w:t>PENGHARGAAN / PIAGAM (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3760"/>
        <w:gridCol w:w="2597"/>
        <w:gridCol w:w="1721"/>
      </w:tblGrid>
      <w:tr w:rsidR="00894F60" w:rsidRPr="008563F7" w14:paraId="05190D75" w14:textId="77777777" w:rsidTr="006C08C6">
        <w:tc>
          <w:tcPr>
            <w:tcW w:w="1056" w:type="dxa"/>
          </w:tcPr>
          <w:p w14:paraId="1BED7E82" w14:textId="1C93E14A" w:rsidR="00894F60" w:rsidRPr="008563F7" w:rsidRDefault="00894F60" w:rsidP="0089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3760" w:type="dxa"/>
          </w:tcPr>
          <w:p w14:paraId="011B0604" w14:textId="3A11F15E" w:rsidR="00894F60" w:rsidRPr="008563F7" w:rsidRDefault="00894F60" w:rsidP="0089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Penghargaan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Piagam</w:t>
            </w:r>
            <w:proofErr w:type="spellEnd"/>
          </w:p>
        </w:tc>
        <w:tc>
          <w:tcPr>
            <w:tcW w:w="2597" w:type="dxa"/>
          </w:tcPr>
          <w:p w14:paraId="04C27131" w14:textId="0F2FE4FC" w:rsidR="00894F60" w:rsidRPr="008563F7" w:rsidRDefault="00894F60" w:rsidP="0089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Institusi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Pemberi</w:t>
            </w:r>
            <w:proofErr w:type="spellEnd"/>
          </w:p>
        </w:tc>
        <w:tc>
          <w:tcPr>
            <w:tcW w:w="1721" w:type="dxa"/>
          </w:tcPr>
          <w:p w14:paraId="327D1EF3" w14:textId="7BE7AF8E" w:rsidR="00894F60" w:rsidRPr="008563F7" w:rsidRDefault="00894F60" w:rsidP="0089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</w:p>
        </w:tc>
      </w:tr>
      <w:tr w:rsidR="00894F60" w:rsidRPr="008563F7" w14:paraId="3C6A7680" w14:textId="77777777" w:rsidTr="006C08C6">
        <w:tc>
          <w:tcPr>
            <w:tcW w:w="1056" w:type="dxa"/>
          </w:tcPr>
          <w:p w14:paraId="2D25E608" w14:textId="53A86810" w:rsidR="00894F60" w:rsidRPr="008563F7" w:rsidRDefault="006C08C6" w:rsidP="006C08C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3760" w:type="dxa"/>
          </w:tcPr>
          <w:p w14:paraId="21F69CA8" w14:textId="6440D9F8" w:rsidR="00894F60" w:rsidRPr="008563F7" w:rsidRDefault="004C5057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Juara 2 lomba menulis Essay</w:t>
            </w:r>
          </w:p>
        </w:tc>
        <w:tc>
          <w:tcPr>
            <w:tcW w:w="2597" w:type="dxa"/>
          </w:tcPr>
          <w:p w14:paraId="0CE4AFC4" w14:textId="44B62982" w:rsidR="00894F60" w:rsidRPr="008563F7" w:rsidRDefault="006C08C6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PAC IPNU-IPPNU Ngemplak Sleman Yogyakarta</w:t>
            </w:r>
          </w:p>
        </w:tc>
        <w:tc>
          <w:tcPr>
            <w:tcW w:w="1721" w:type="dxa"/>
          </w:tcPr>
          <w:p w14:paraId="3C379C0D" w14:textId="6F0A1184" w:rsidR="00894F60" w:rsidRPr="008563F7" w:rsidRDefault="006C08C6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2020</w:t>
            </w:r>
          </w:p>
        </w:tc>
      </w:tr>
      <w:tr w:rsidR="00894F60" w:rsidRPr="008563F7" w14:paraId="340AB6C8" w14:textId="77777777" w:rsidTr="006C08C6">
        <w:tc>
          <w:tcPr>
            <w:tcW w:w="1056" w:type="dxa"/>
          </w:tcPr>
          <w:p w14:paraId="5B50F181" w14:textId="07EC8053" w:rsidR="00894F60" w:rsidRPr="008563F7" w:rsidRDefault="006C08C6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3760" w:type="dxa"/>
          </w:tcPr>
          <w:p w14:paraId="4B4DB602" w14:textId="3455607F" w:rsidR="00894F60" w:rsidRPr="008563F7" w:rsidRDefault="006C08C6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Juara 3 lomba menulis Essay</w:t>
            </w:r>
          </w:p>
        </w:tc>
        <w:tc>
          <w:tcPr>
            <w:tcW w:w="2597" w:type="dxa"/>
          </w:tcPr>
          <w:p w14:paraId="7F4C43E3" w14:textId="4A63BB02" w:rsidR="00894F60" w:rsidRPr="008563F7" w:rsidRDefault="006C08C6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PC IPNU IPPNU Kota Cirebon</w:t>
            </w:r>
          </w:p>
        </w:tc>
        <w:tc>
          <w:tcPr>
            <w:tcW w:w="1721" w:type="dxa"/>
          </w:tcPr>
          <w:p w14:paraId="2BD56183" w14:textId="704EF454" w:rsidR="00894F60" w:rsidRPr="008563F7" w:rsidRDefault="006C08C6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2021</w:t>
            </w:r>
          </w:p>
        </w:tc>
      </w:tr>
      <w:tr w:rsidR="006C08C6" w:rsidRPr="008563F7" w14:paraId="49A88441" w14:textId="77777777" w:rsidTr="006C08C6">
        <w:tc>
          <w:tcPr>
            <w:tcW w:w="1056" w:type="dxa"/>
          </w:tcPr>
          <w:p w14:paraId="1520A0D6" w14:textId="1703929F" w:rsidR="006C08C6" w:rsidRPr="008563F7" w:rsidRDefault="006C08C6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3760" w:type="dxa"/>
          </w:tcPr>
          <w:p w14:paraId="1FC6DEC7" w14:textId="42887490" w:rsidR="006C08C6" w:rsidRPr="008563F7" w:rsidRDefault="006C08C6" w:rsidP="0089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Narasumber Talkshow Nasional</w:t>
            </w:r>
          </w:p>
        </w:tc>
        <w:tc>
          <w:tcPr>
            <w:tcW w:w="2597" w:type="dxa"/>
          </w:tcPr>
          <w:p w14:paraId="2B5D3224" w14:textId="07E81366" w:rsidR="006C08C6" w:rsidRPr="008563F7" w:rsidRDefault="006C08C6" w:rsidP="0089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PK IPNU-IPPNU Universitas Islam Malang</w:t>
            </w:r>
          </w:p>
        </w:tc>
        <w:tc>
          <w:tcPr>
            <w:tcW w:w="1721" w:type="dxa"/>
          </w:tcPr>
          <w:p w14:paraId="31594B3F" w14:textId="200032A1" w:rsidR="006C08C6" w:rsidRPr="008563F7" w:rsidRDefault="006C08C6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2022</w:t>
            </w:r>
          </w:p>
        </w:tc>
      </w:tr>
      <w:tr w:rsidR="006C08C6" w:rsidRPr="008563F7" w14:paraId="21F905A3" w14:textId="77777777" w:rsidTr="006C08C6">
        <w:tc>
          <w:tcPr>
            <w:tcW w:w="1056" w:type="dxa"/>
          </w:tcPr>
          <w:p w14:paraId="453E25D3" w14:textId="7F1CA683" w:rsidR="006C08C6" w:rsidRPr="008563F7" w:rsidRDefault="006C08C6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3760" w:type="dxa"/>
          </w:tcPr>
          <w:p w14:paraId="7C3DEEBC" w14:textId="3D535FA1" w:rsidR="006C08C6" w:rsidRPr="008563F7" w:rsidRDefault="006C08C6" w:rsidP="006C08C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Narasumber Seminar Poros Pelajar</w:t>
            </w:r>
          </w:p>
        </w:tc>
        <w:tc>
          <w:tcPr>
            <w:tcW w:w="2597" w:type="dxa"/>
          </w:tcPr>
          <w:p w14:paraId="6EFCA665" w14:textId="3C37D25A" w:rsidR="006C08C6" w:rsidRPr="008563F7" w:rsidRDefault="006C08C6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Pelajar Islam Indonesia Bali</w:t>
            </w:r>
          </w:p>
        </w:tc>
        <w:tc>
          <w:tcPr>
            <w:tcW w:w="1721" w:type="dxa"/>
          </w:tcPr>
          <w:p w14:paraId="6D885385" w14:textId="448D8E1A" w:rsidR="006C08C6" w:rsidRPr="008563F7" w:rsidRDefault="006C08C6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2022</w:t>
            </w:r>
          </w:p>
        </w:tc>
      </w:tr>
    </w:tbl>
    <w:p w14:paraId="2E04B5BE" w14:textId="77777777" w:rsidR="00894F60" w:rsidRPr="008563F7" w:rsidRDefault="00894F60" w:rsidP="00894F60">
      <w:pPr>
        <w:rPr>
          <w:rFonts w:ascii="Times New Roman" w:hAnsi="Times New Roman" w:cs="Times New Roman"/>
          <w:sz w:val="20"/>
          <w:szCs w:val="20"/>
        </w:rPr>
      </w:pPr>
    </w:p>
    <w:p w14:paraId="52712318" w14:textId="6B6096FD" w:rsidR="00894F60" w:rsidRPr="008563F7" w:rsidRDefault="00894F60" w:rsidP="00894F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563F7">
        <w:rPr>
          <w:rFonts w:ascii="Times New Roman" w:hAnsi="Times New Roman" w:cs="Times New Roman"/>
          <w:sz w:val="20"/>
          <w:szCs w:val="20"/>
        </w:rPr>
        <w:t>KEGIATAN LAINNYA (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410"/>
        <w:gridCol w:w="3969"/>
        <w:gridCol w:w="3067"/>
      </w:tblGrid>
      <w:tr w:rsidR="00894F60" w:rsidRPr="008563F7" w14:paraId="68D7106E" w14:textId="77777777" w:rsidTr="001B12ED">
        <w:tc>
          <w:tcPr>
            <w:tcW w:w="570" w:type="dxa"/>
          </w:tcPr>
          <w:p w14:paraId="3CADEB6A" w14:textId="5A48743B" w:rsidR="00894F60" w:rsidRPr="008563F7" w:rsidRDefault="00894F60" w:rsidP="0089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410" w:type="dxa"/>
          </w:tcPr>
          <w:p w14:paraId="772D28AE" w14:textId="60E7135B" w:rsidR="00894F60" w:rsidRPr="008563F7" w:rsidRDefault="00894F60" w:rsidP="0089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3969" w:type="dxa"/>
          </w:tcPr>
          <w:p w14:paraId="1A7E9FFD" w14:textId="7252E96C" w:rsidR="00894F60" w:rsidRPr="008563F7" w:rsidRDefault="00894F60" w:rsidP="0089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Judul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3067" w:type="dxa"/>
          </w:tcPr>
          <w:p w14:paraId="06CC5B4B" w14:textId="1D617B0F" w:rsidR="00894F60" w:rsidRPr="008563F7" w:rsidRDefault="00894F60" w:rsidP="0089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Sumber</w:t>
            </w:r>
            <w:proofErr w:type="spellEnd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F7"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  <w:proofErr w:type="spellEnd"/>
          </w:p>
        </w:tc>
      </w:tr>
      <w:tr w:rsidR="00894F60" w:rsidRPr="008563F7" w14:paraId="2A04D76A" w14:textId="77777777" w:rsidTr="001B12ED">
        <w:tc>
          <w:tcPr>
            <w:tcW w:w="570" w:type="dxa"/>
          </w:tcPr>
          <w:p w14:paraId="1D9E310B" w14:textId="66B1050F" w:rsidR="00894F60" w:rsidRPr="008563F7" w:rsidRDefault="00EE5A67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1410" w:type="dxa"/>
          </w:tcPr>
          <w:p w14:paraId="58CC27BF" w14:textId="301C0BA2" w:rsidR="00894F60" w:rsidRPr="008563F7" w:rsidRDefault="00EE5A67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2022</w:t>
            </w:r>
          </w:p>
        </w:tc>
        <w:tc>
          <w:tcPr>
            <w:tcW w:w="3969" w:type="dxa"/>
          </w:tcPr>
          <w:p w14:paraId="2B1D9F6F" w14:textId="3EF71101" w:rsidR="00894F60" w:rsidRPr="008563F7" w:rsidRDefault="00EE5A67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KONFERWIL IPNU IPPNU Bali</w:t>
            </w:r>
          </w:p>
        </w:tc>
        <w:tc>
          <w:tcPr>
            <w:tcW w:w="3067" w:type="dxa"/>
          </w:tcPr>
          <w:p w14:paraId="2A7A1F05" w14:textId="27543453" w:rsidR="00894F60" w:rsidRPr="008563F7" w:rsidRDefault="00EE5A67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Banom dan Lembaga NU Bali, DPRD Kota Denpasar</w:t>
            </w:r>
          </w:p>
        </w:tc>
      </w:tr>
      <w:tr w:rsidR="00894F60" w:rsidRPr="008563F7" w14:paraId="2C215116" w14:textId="77777777" w:rsidTr="001B12ED">
        <w:tc>
          <w:tcPr>
            <w:tcW w:w="570" w:type="dxa"/>
          </w:tcPr>
          <w:p w14:paraId="16C8B3C2" w14:textId="64680946" w:rsidR="00894F60" w:rsidRPr="008563F7" w:rsidRDefault="00EE5A67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1410" w:type="dxa"/>
          </w:tcPr>
          <w:p w14:paraId="2CA4E06F" w14:textId="0638BA52" w:rsidR="00894F60" w:rsidRPr="008563F7" w:rsidRDefault="00EE5A67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2022</w:t>
            </w:r>
          </w:p>
        </w:tc>
        <w:tc>
          <w:tcPr>
            <w:tcW w:w="3969" w:type="dxa"/>
          </w:tcPr>
          <w:p w14:paraId="4C42DCB0" w14:textId="495080E1" w:rsidR="00894F60" w:rsidRPr="008563F7" w:rsidRDefault="00EE5A67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Penanaman Tanaman Magrove</w:t>
            </w:r>
          </w:p>
        </w:tc>
        <w:tc>
          <w:tcPr>
            <w:tcW w:w="3067" w:type="dxa"/>
          </w:tcPr>
          <w:p w14:paraId="3C192806" w14:textId="306D0E35" w:rsidR="00894F60" w:rsidRPr="008563F7" w:rsidRDefault="00EE5A67" w:rsidP="00894F60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563F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DPD KNPI Provinsi Bali</w:t>
            </w:r>
          </w:p>
        </w:tc>
      </w:tr>
      <w:tr w:rsidR="005A7161" w:rsidRPr="008563F7" w14:paraId="1E0395AA" w14:textId="77777777" w:rsidTr="001B12ED">
        <w:tc>
          <w:tcPr>
            <w:tcW w:w="570" w:type="dxa"/>
          </w:tcPr>
          <w:p w14:paraId="04CAFA09" w14:textId="77777777" w:rsidR="005A7161" w:rsidRPr="008563F7" w:rsidRDefault="005A7161" w:rsidP="00894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9E6D022" w14:textId="77777777" w:rsidR="005A7161" w:rsidRPr="008563F7" w:rsidRDefault="005A7161" w:rsidP="00894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6CB9047" w14:textId="77777777" w:rsidR="005A7161" w:rsidRPr="008563F7" w:rsidRDefault="005A7161" w:rsidP="00894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</w:tcPr>
          <w:p w14:paraId="6A6ACB3B" w14:textId="77777777" w:rsidR="005A7161" w:rsidRPr="008563F7" w:rsidRDefault="005A7161" w:rsidP="00894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81725F" w14:textId="430D7A6E" w:rsidR="003F2B07" w:rsidRPr="008563F7" w:rsidRDefault="003F2B07" w:rsidP="00894F60">
      <w:pPr>
        <w:rPr>
          <w:rFonts w:ascii="Times New Roman" w:hAnsi="Times New Roman" w:cs="Times New Roman"/>
          <w:sz w:val="20"/>
          <w:szCs w:val="20"/>
        </w:rPr>
      </w:pPr>
    </w:p>
    <w:p w14:paraId="2F584D7E" w14:textId="69C77DDD" w:rsidR="003F2B07" w:rsidRPr="008563F7" w:rsidRDefault="00894F60" w:rsidP="008563F7">
      <w:pPr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proofErr w:type="gramStart"/>
      <w:r w:rsidRPr="008563F7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isikan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tercantum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Riwayat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benar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dipertanggungjawabkan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563F7">
        <w:rPr>
          <w:rFonts w:ascii="Times New Roman" w:hAnsi="Times New Roman" w:cs="Times New Roman"/>
          <w:sz w:val="20"/>
          <w:szCs w:val="20"/>
        </w:rPr>
        <w:t>Apabila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ternyata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dijumpai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ketidak-sesuaian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kenyataan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sanggup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menerima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3F7">
        <w:rPr>
          <w:rFonts w:ascii="Times New Roman" w:hAnsi="Times New Roman" w:cs="Times New Roman"/>
          <w:sz w:val="20"/>
          <w:szCs w:val="20"/>
        </w:rPr>
        <w:t>sanksi</w:t>
      </w:r>
      <w:proofErr w:type="spellEnd"/>
      <w:r w:rsidRPr="008563F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4FDE78F6" w14:textId="34BB2762" w:rsidR="00894F60" w:rsidRPr="008563F7" w:rsidRDefault="003F2B07" w:rsidP="00894F60">
      <w:pPr>
        <w:jc w:val="both"/>
        <w:rPr>
          <w:rFonts w:ascii="Times New Roman" w:hAnsi="Times New Roman" w:cs="Times New Roman"/>
          <w:sz w:val="20"/>
          <w:szCs w:val="20"/>
        </w:rPr>
      </w:pPr>
      <w:r w:rsidRPr="008563F7">
        <w:rPr>
          <w:rFonts w:ascii="Times New Roman" w:hAnsi="Times New Roman" w:cs="Times New Roman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1B5C4" wp14:editId="1CAA7A87">
                <wp:simplePos x="0" y="0"/>
                <wp:positionH relativeFrom="column">
                  <wp:posOffset>2705100</wp:posOffset>
                </wp:positionH>
                <wp:positionV relativeFrom="paragraph">
                  <wp:posOffset>38735</wp:posOffset>
                </wp:positionV>
                <wp:extent cx="2990850" cy="152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46C07" w14:textId="53E7F705" w:rsidR="00EA6C3E" w:rsidRPr="009B7848" w:rsidRDefault="00EE5A67" w:rsidP="007B1E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Denpasar</w:t>
                            </w:r>
                            <w:r w:rsidR="00EA6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18 Maret 2023</w:t>
                            </w:r>
                            <w:r w:rsidR="00EA6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</w:t>
                            </w:r>
                          </w:p>
                          <w:p w14:paraId="2C0A7843" w14:textId="1D588A1C" w:rsidR="00EA6C3E" w:rsidRDefault="00EA6C3E" w:rsidP="007B1E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bersangkutan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68B70D91" w14:textId="519052C2" w:rsidR="00EA6C3E" w:rsidRDefault="00EA6C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8C3C993" w14:textId="683504A9" w:rsidR="00EA6C3E" w:rsidRDefault="00EA6C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500C8CB" w14:textId="6A4A2654" w:rsidR="00EA6C3E" w:rsidRDefault="00EA6C3E" w:rsidP="00FB55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Khazin, S.Pd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3pt;margin-top:3.05pt;width:235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vXLwIAAFkEAAAOAAAAZHJzL2Uyb0RvYy54bWysVN9v2jAQfp+0/8Hy+0jIoCuIULFWTJNQ&#10;WwmqPhvHJpFsn2cbEvbX7+wAZd2epr0457vz/fi+u8zuOq3IQTjfgCnpcJBTIgyHqjG7kr5slp9u&#10;KfGBmYopMKKkR+Hp3fzjh1lrp6KAGlQlHMEgxk9bW9I6BDvNMs9roZkfgBUGjRKcZgGvbpdVjrUY&#10;XausyPObrAVXWQdceI/ah95I5ym+lIKHJym9CESVFGsL6XTp3MYzm8/YdOeYrRt+KoP9QxWaNQaT&#10;XkI9sMDI3jV/hNINd+BBhgEHnYGUDRepB+xmmL/rZl0zK1IvCI63F5j8/wvLHw/PjjRVSQtKDNNI&#10;0UZ0gXyFjhQRndb6KTqtLbqFDtXI8lnvURmb7qTT8YvtELQjzscLtjEYR2UxmeS3YzRxtA3HxSjP&#10;E/rZ23PrfPgmQJMolNQheQlTdlj5gKWg69klZjOwbJRKBCpD2pLefMb4v1nwhTL4MDbRFxul0G27&#10;1PKlkS1UR+zPQT8f3vJlgzWsmA/PzOFAYN045OEJD6kAc8FJoqQG9/Nv+uiPPKGVkhYHrKT+x545&#10;QYn6bpDByXA0ihOZLqPxlwIv7tqyvbaYvb4HnOEhrpPlSYz+QZ1F6UC/4i4sYlY0McMxd0nDWbwP&#10;/djjLnGxWCQnnEHLwsqsLY+hI3YR4U33ypw90RCQwUc4jyKbvmOj9+1RX+wDyCZRFXHuUT3Bj/Ob&#10;GDztWlyQ63vyevsjzH8BAAD//wMAUEsDBBQABgAIAAAAIQCkHiRK4AAAAAkBAAAPAAAAZHJzL2Rv&#10;d25yZXYueG1sTI/BTsMwEETvSPyDtUjcqNOohDSNU1WRKiQEh5ZeuG1iN4mI1yF228DXs5zKcXZG&#10;s2/y9WR7cTaj7xwpmM8iEIZqpztqFBzetw8pCB+QNPaOjIJv42Fd3N7kmGl3oZ0570MjuIR8hgra&#10;EIZMSl+3xqKfucEQe0c3Wgwsx0bqES9cbnsZR1EiLXbEH1ocTNma+nN/sgpeyu0b7qrYpj99+fx6&#10;3Axfh49Hpe7vps0KRDBTuIbhD5/RoWCmyp1Ie9ErWMQJbwkKkjkI9tPlE+tKQbzgiyxy+X9B8QsA&#10;AP//AwBQSwECLQAUAAYACAAAACEAtoM4kv4AAADhAQAAEwAAAAAAAAAAAAAAAAAAAAAAW0NvbnRl&#10;bnRfVHlwZXNdLnhtbFBLAQItABQABgAIAAAAIQA4/SH/1gAAAJQBAAALAAAAAAAAAAAAAAAAAC8B&#10;AABfcmVscy8ucmVsc1BLAQItABQABgAIAAAAIQBMn4vXLwIAAFkEAAAOAAAAAAAAAAAAAAAAAC4C&#10;AABkcnMvZTJvRG9jLnhtbFBLAQItABQABgAIAAAAIQCkHiRK4AAAAAkBAAAPAAAAAAAAAAAAAAAA&#10;AIkEAABkcnMvZG93bnJldi54bWxQSwUGAAAAAAQABADzAAAAlgUAAAAA&#10;" filled="f" stroked="f" strokeweight=".5pt">
                <v:textbox>
                  <w:txbxContent>
                    <w:p w14:paraId="1A146C07" w14:textId="53E7F705" w:rsidR="00EA6C3E" w:rsidRPr="009B7848" w:rsidRDefault="00EE5A67" w:rsidP="007B1E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Denpasar</w:t>
                      </w:r>
                      <w:r w:rsidR="00EA6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18 Maret 2023</w:t>
                      </w:r>
                      <w:r w:rsidR="00EA6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</w:t>
                      </w:r>
                    </w:p>
                    <w:p w14:paraId="2C0A7843" w14:textId="1D588A1C" w:rsidR="00EA6C3E" w:rsidRDefault="00EA6C3E" w:rsidP="007B1E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bersangkutan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68B70D91" w14:textId="519052C2" w:rsidR="00EA6C3E" w:rsidRDefault="00EA6C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8C3C993" w14:textId="683504A9" w:rsidR="00EA6C3E" w:rsidRDefault="00EA6C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500C8CB" w14:textId="6A4A2654" w:rsidR="00EA6C3E" w:rsidRDefault="00EA6C3E" w:rsidP="00FB55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Khazin, S.Pd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________________)</w:t>
                      </w:r>
                    </w:p>
                  </w:txbxContent>
                </v:textbox>
              </v:shape>
            </w:pict>
          </mc:Fallback>
        </mc:AlternateContent>
      </w:r>
    </w:p>
    <w:p w14:paraId="055DE964" w14:textId="77777777" w:rsidR="00894F60" w:rsidRPr="008563F7" w:rsidRDefault="00894F60" w:rsidP="00894F60">
      <w:pPr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sectPr w:rsidR="00894F60" w:rsidRPr="008563F7" w:rsidSect="008563F7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60C5"/>
    <w:multiLevelType w:val="hybridMultilevel"/>
    <w:tmpl w:val="E92833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2468"/>
    <w:multiLevelType w:val="hybridMultilevel"/>
    <w:tmpl w:val="08143F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A4A26"/>
    <w:multiLevelType w:val="hybridMultilevel"/>
    <w:tmpl w:val="41F4B9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053A2"/>
    <w:multiLevelType w:val="hybridMultilevel"/>
    <w:tmpl w:val="52E8E09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72"/>
    <w:rsid w:val="001616EF"/>
    <w:rsid w:val="00181327"/>
    <w:rsid w:val="001A1911"/>
    <w:rsid w:val="001B12ED"/>
    <w:rsid w:val="00232525"/>
    <w:rsid w:val="003F2B07"/>
    <w:rsid w:val="004C5057"/>
    <w:rsid w:val="005A7161"/>
    <w:rsid w:val="0069378F"/>
    <w:rsid w:val="006C08C6"/>
    <w:rsid w:val="00791953"/>
    <w:rsid w:val="007B1EDE"/>
    <w:rsid w:val="008563F7"/>
    <w:rsid w:val="00874EC2"/>
    <w:rsid w:val="00884065"/>
    <w:rsid w:val="00894F60"/>
    <w:rsid w:val="00916C9E"/>
    <w:rsid w:val="009261E5"/>
    <w:rsid w:val="00950638"/>
    <w:rsid w:val="009B7848"/>
    <w:rsid w:val="00A468D0"/>
    <w:rsid w:val="00AA3DB9"/>
    <w:rsid w:val="00C07072"/>
    <w:rsid w:val="00C65301"/>
    <w:rsid w:val="00D01FB4"/>
    <w:rsid w:val="00E21E88"/>
    <w:rsid w:val="00EA6C3E"/>
    <w:rsid w:val="00EE5A67"/>
    <w:rsid w:val="00FB1A05"/>
    <w:rsid w:val="00F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6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072"/>
    <w:pPr>
      <w:ind w:left="720"/>
      <w:contextualSpacing/>
    </w:pPr>
  </w:style>
  <w:style w:type="table" w:styleId="TableGrid">
    <w:name w:val="Table Grid"/>
    <w:basedOn w:val="TableNormal"/>
    <w:uiPriority w:val="39"/>
    <w:rsid w:val="00C07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70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07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072"/>
    <w:pPr>
      <w:ind w:left="720"/>
      <w:contextualSpacing/>
    </w:pPr>
  </w:style>
  <w:style w:type="table" w:styleId="TableGrid">
    <w:name w:val="Table Grid"/>
    <w:basedOn w:val="TableNormal"/>
    <w:uiPriority w:val="39"/>
    <w:rsid w:val="00C07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70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07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</cp:lastModifiedBy>
  <cp:revision>9</cp:revision>
  <cp:lastPrinted>2023-03-20T00:59:00Z</cp:lastPrinted>
  <dcterms:created xsi:type="dcterms:W3CDTF">2021-02-25T02:45:00Z</dcterms:created>
  <dcterms:modified xsi:type="dcterms:W3CDTF">2023-08-14T12:22:00Z</dcterms:modified>
</cp:coreProperties>
</file>