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48A7" w14:textId="77777777" w:rsidR="009D4D32" w:rsidRDefault="009D4D32" w:rsidP="009D4D32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D4D32">
        <w:rPr>
          <w:rFonts w:asciiTheme="majorHAnsi" w:hAnsiTheme="majorHAnsi"/>
          <w:b/>
          <w:sz w:val="26"/>
          <w:szCs w:val="26"/>
        </w:rPr>
        <w:t>CURICULUM VITAE</w:t>
      </w:r>
    </w:p>
    <w:p w14:paraId="1CD7DD47" w14:textId="77777777" w:rsidR="009D4D32" w:rsidRPr="009D4D32" w:rsidRDefault="009D4D32" w:rsidP="009D4D32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870"/>
        <w:gridCol w:w="294"/>
        <w:gridCol w:w="6181"/>
      </w:tblGrid>
      <w:tr w:rsidR="00442FC5" w:rsidRPr="008E4E46" w14:paraId="50048A08" w14:textId="77777777" w:rsidTr="009D4D32">
        <w:tc>
          <w:tcPr>
            <w:tcW w:w="9464" w:type="dxa"/>
            <w:gridSpan w:val="3"/>
            <w:shd w:val="clear" w:color="auto" w:fill="D9D9D9" w:themeFill="background1" w:themeFillShade="D9"/>
          </w:tcPr>
          <w:p w14:paraId="20509F86" w14:textId="77777777" w:rsidR="00442FC5" w:rsidRPr="008E4E46" w:rsidRDefault="00442FC5" w:rsidP="009D4D32">
            <w:pPr>
              <w:pStyle w:val="DaftarParagraf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contextualSpacing w:val="0"/>
              <w:rPr>
                <w:rFonts w:asciiTheme="majorHAnsi" w:hAnsiTheme="majorHAnsi" w:cstheme="minorHAnsi"/>
                <w:b/>
              </w:rPr>
            </w:pPr>
            <w:r w:rsidRPr="008E4E46">
              <w:rPr>
                <w:rFonts w:asciiTheme="majorHAnsi" w:hAnsiTheme="majorHAnsi" w:cstheme="minorHAnsi"/>
                <w:b/>
              </w:rPr>
              <w:t>IDENTITAS DIRI</w:t>
            </w:r>
          </w:p>
        </w:tc>
      </w:tr>
      <w:tr w:rsidR="00442FC5" w:rsidRPr="008E4E46" w14:paraId="1D9A63D2" w14:textId="77777777" w:rsidTr="009D4D32">
        <w:tc>
          <w:tcPr>
            <w:tcW w:w="2907" w:type="dxa"/>
          </w:tcPr>
          <w:p w14:paraId="59303124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Nama</w:t>
            </w:r>
          </w:p>
        </w:tc>
        <w:tc>
          <w:tcPr>
            <w:tcW w:w="294" w:type="dxa"/>
          </w:tcPr>
          <w:p w14:paraId="28DA22EC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263" w:type="dxa"/>
          </w:tcPr>
          <w:p w14:paraId="537A8057" w14:textId="77777777" w:rsidR="00442FC5" w:rsidRPr="008E4E46" w:rsidRDefault="006103FB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Ida Ayu Dwita Krisna Ari, S.Sn., M.Sn</w:t>
            </w:r>
          </w:p>
        </w:tc>
      </w:tr>
      <w:tr w:rsidR="00442FC5" w:rsidRPr="008E4E46" w14:paraId="61C6919D" w14:textId="77777777" w:rsidTr="009D4D32">
        <w:tc>
          <w:tcPr>
            <w:tcW w:w="2907" w:type="dxa"/>
          </w:tcPr>
          <w:p w14:paraId="46F43D70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NIP / NIDN</w:t>
            </w:r>
          </w:p>
        </w:tc>
        <w:tc>
          <w:tcPr>
            <w:tcW w:w="294" w:type="dxa"/>
          </w:tcPr>
          <w:p w14:paraId="22E5DCD6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263" w:type="dxa"/>
          </w:tcPr>
          <w:p w14:paraId="6755CDD7" w14:textId="77777777" w:rsidR="00442FC5" w:rsidRPr="008E4E46" w:rsidRDefault="00F43375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198407032008122</w:t>
            </w:r>
            <w:r w:rsidR="0020336B">
              <w:rPr>
                <w:rFonts w:asciiTheme="majorHAnsi" w:hAnsiTheme="majorHAnsi" w:cstheme="minorHAnsi"/>
              </w:rPr>
              <w:t>004 / 0003078401</w:t>
            </w:r>
          </w:p>
        </w:tc>
      </w:tr>
      <w:tr w:rsidR="00442FC5" w:rsidRPr="008E4E46" w14:paraId="2A7DFC1C" w14:textId="77777777" w:rsidTr="009D4D32">
        <w:tc>
          <w:tcPr>
            <w:tcW w:w="2907" w:type="dxa"/>
          </w:tcPr>
          <w:p w14:paraId="19CD0C14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Tempat dan Tanggal Lahir</w:t>
            </w:r>
          </w:p>
        </w:tc>
        <w:tc>
          <w:tcPr>
            <w:tcW w:w="294" w:type="dxa"/>
          </w:tcPr>
          <w:p w14:paraId="6A551F26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263" w:type="dxa"/>
          </w:tcPr>
          <w:p w14:paraId="5E98E45F" w14:textId="77777777" w:rsidR="00442FC5" w:rsidRPr="008E4E46" w:rsidRDefault="0020336B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Denpasar, 03 Juli 1984</w:t>
            </w:r>
          </w:p>
        </w:tc>
      </w:tr>
      <w:tr w:rsidR="00442FC5" w:rsidRPr="008E4E46" w14:paraId="05923AA1" w14:textId="77777777" w:rsidTr="009D4D32">
        <w:tc>
          <w:tcPr>
            <w:tcW w:w="2907" w:type="dxa"/>
          </w:tcPr>
          <w:p w14:paraId="3E3D91B8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Jenis Kelamin</w:t>
            </w:r>
          </w:p>
        </w:tc>
        <w:tc>
          <w:tcPr>
            <w:tcW w:w="294" w:type="dxa"/>
          </w:tcPr>
          <w:p w14:paraId="5B0C07A0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263" w:type="dxa"/>
          </w:tcPr>
          <w:p w14:paraId="778D5F69" w14:textId="77777777" w:rsidR="00442FC5" w:rsidRPr="008E4E46" w:rsidRDefault="0020336B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Perempuan</w:t>
            </w:r>
          </w:p>
        </w:tc>
      </w:tr>
      <w:tr w:rsidR="00442FC5" w:rsidRPr="008E4E46" w14:paraId="5241D51C" w14:textId="77777777" w:rsidTr="009D4D32">
        <w:tc>
          <w:tcPr>
            <w:tcW w:w="2907" w:type="dxa"/>
          </w:tcPr>
          <w:p w14:paraId="55DFF327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Status Perkawinan</w:t>
            </w:r>
          </w:p>
        </w:tc>
        <w:tc>
          <w:tcPr>
            <w:tcW w:w="294" w:type="dxa"/>
          </w:tcPr>
          <w:p w14:paraId="0B7FEFA5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263" w:type="dxa"/>
          </w:tcPr>
          <w:p w14:paraId="46194390" w14:textId="77777777" w:rsidR="00442FC5" w:rsidRPr="008E4E46" w:rsidRDefault="0020336B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Menikah</w:t>
            </w:r>
          </w:p>
        </w:tc>
      </w:tr>
      <w:tr w:rsidR="00442FC5" w:rsidRPr="008E4E46" w14:paraId="228C2623" w14:textId="77777777" w:rsidTr="009D4D32">
        <w:tc>
          <w:tcPr>
            <w:tcW w:w="2907" w:type="dxa"/>
          </w:tcPr>
          <w:p w14:paraId="42997F4B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Agama</w:t>
            </w:r>
          </w:p>
        </w:tc>
        <w:tc>
          <w:tcPr>
            <w:tcW w:w="294" w:type="dxa"/>
          </w:tcPr>
          <w:p w14:paraId="15B53E36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263" w:type="dxa"/>
          </w:tcPr>
          <w:p w14:paraId="6520488D" w14:textId="77777777" w:rsidR="00442FC5" w:rsidRPr="008E4E46" w:rsidRDefault="0020336B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Hindu</w:t>
            </w:r>
          </w:p>
        </w:tc>
      </w:tr>
      <w:tr w:rsidR="00442FC5" w:rsidRPr="008E4E46" w14:paraId="30A09CA2" w14:textId="77777777" w:rsidTr="009D4D32">
        <w:tc>
          <w:tcPr>
            <w:tcW w:w="2907" w:type="dxa"/>
          </w:tcPr>
          <w:p w14:paraId="759FC92E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Pangkat / Golongan</w:t>
            </w:r>
          </w:p>
        </w:tc>
        <w:tc>
          <w:tcPr>
            <w:tcW w:w="294" w:type="dxa"/>
          </w:tcPr>
          <w:p w14:paraId="0DF5D9F5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263" w:type="dxa"/>
          </w:tcPr>
          <w:p w14:paraId="2BB74361" w14:textId="0A615DC7" w:rsidR="00442FC5" w:rsidRPr="008E4E46" w:rsidRDefault="0020336B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Penata Muda/ III</w:t>
            </w:r>
            <w:r w:rsidR="00A961B5">
              <w:rPr>
                <w:rFonts w:asciiTheme="majorHAnsi" w:hAnsiTheme="majorHAnsi" w:cstheme="minorHAnsi"/>
              </w:rPr>
              <w:t>D</w:t>
            </w:r>
          </w:p>
        </w:tc>
      </w:tr>
      <w:tr w:rsidR="00442FC5" w:rsidRPr="008E4E46" w14:paraId="7DFFA502" w14:textId="77777777" w:rsidTr="009D4D32">
        <w:tc>
          <w:tcPr>
            <w:tcW w:w="2907" w:type="dxa"/>
          </w:tcPr>
          <w:p w14:paraId="1CA5B5C4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Jabatan Akademik</w:t>
            </w:r>
          </w:p>
        </w:tc>
        <w:tc>
          <w:tcPr>
            <w:tcW w:w="294" w:type="dxa"/>
          </w:tcPr>
          <w:p w14:paraId="1C3ADB8D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263" w:type="dxa"/>
          </w:tcPr>
          <w:p w14:paraId="19055E4E" w14:textId="77777777" w:rsidR="00442FC5" w:rsidRPr="008E4E46" w:rsidRDefault="0020336B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Lektor</w:t>
            </w:r>
          </w:p>
        </w:tc>
      </w:tr>
      <w:tr w:rsidR="005B3502" w:rsidRPr="008E4E46" w14:paraId="44BE4E59" w14:textId="77777777" w:rsidTr="009D4D32">
        <w:tc>
          <w:tcPr>
            <w:tcW w:w="2907" w:type="dxa"/>
          </w:tcPr>
          <w:p w14:paraId="536A334A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Bidang Ilmu</w:t>
            </w:r>
          </w:p>
        </w:tc>
        <w:tc>
          <w:tcPr>
            <w:tcW w:w="294" w:type="dxa"/>
          </w:tcPr>
          <w:p w14:paraId="2C3E7793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263" w:type="dxa"/>
          </w:tcPr>
          <w:p w14:paraId="737E0622" w14:textId="77777777" w:rsidR="005B3502" w:rsidRPr="008E4E46" w:rsidRDefault="0020336B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Desain Komunikasi Visual</w:t>
            </w:r>
          </w:p>
        </w:tc>
      </w:tr>
      <w:tr w:rsidR="00442FC5" w:rsidRPr="008E4E46" w14:paraId="6B72D947" w14:textId="77777777" w:rsidTr="009D4D32">
        <w:tc>
          <w:tcPr>
            <w:tcW w:w="2907" w:type="dxa"/>
          </w:tcPr>
          <w:p w14:paraId="53D079E2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Unit Kerja</w:t>
            </w:r>
          </w:p>
        </w:tc>
        <w:tc>
          <w:tcPr>
            <w:tcW w:w="294" w:type="dxa"/>
          </w:tcPr>
          <w:p w14:paraId="7FE0ACDD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263" w:type="dxa"/>
          </w:tcPr>
          <w:p w14:paraId="69548B5A" w14:textId="77777777" w:rsidR="00442FC5" w:rsidRPr="008E4E46" w:rsidRDefault="0020336B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ISI Denpasar</w:t>
            </w:r>
          </w:p>
        </w:tc>
      </w:tr>
      <w:tr w:rsidR="00442FC5" w:rsidRPr="008E4E46" w14:paraId="2608D300" w14:textId="77777777" w:rsidTr="009D4D32">
        <w:tc>
          <w:tcPr>
            <w:tcW w:w="2907" w:type="dxa"/>
          </w:tcPr>
          <w:p w14:paraId="300673FA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Alamat Rumah</w:t>
            </w:r>
          </w:p>
        </w:tc>
        <w:tc>
          <w:tcPr>
            <w:tcW w:w="294" w:type="dxa"/>
          </w:tcPr>
          <w:p w14:paraId="029C08FA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263" w:type="dxa"/>
          </w:tcPr>
          <w:p w14:paraId="3711196A" w14:textId="77777777" w:rsidR="00442FC5" w:rsidRPr="008E4E46" w:rsidRDefault="0020336B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Perum Grya Alam FAdjar Blok D No. 11 Desa Angantaka Kecamatan Abiansemal Kabupaten Badung</w:t>
            </w:r>
          </w:p>
        </w:tc>
      </w:tr>
      <w:tr w:rsidR="00442FC5" w:rsidRPr="008E4E46" w14:paraId="6FB8B7B9" w14:textId="77777777" w:rsidTr="009D4D32">
        <w:tc>
          <w:tcPr>
            <w:tcW w:w="2907" w:type="dxa"/>
          </w:tcPr>
          <w:p w14:paraId="3B93692A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94" w:type="dxa"/>
          </w:tcPr>
          <w:p w14:paraId="213632A6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6263" w:type="dxa"/>
          </w:tcPr>
          <w:p w14:paraId="3741BB3C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442FC5" w:rsidRPr="008E4E46" w14:paraId="63390E3B" w14:textId="77777777" w:rsidTr="009D4D32">
        <w:tc>
          <w:tcPr>
            <w:tcW w:w="2907" w:type="dxa"/>
          </w:tcPr>
          <w:p w14:paraId="1C6D26A0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Telp. Rumah</w:t>
            </w:r>
          </w:p>
        </w:tc>
        <w:tc>
          <w:tcPr>
            <w:tcW w:w="294" w:type="dxa"/>
          </w:tcPr>
          <w:p w14:paraId="226F89B0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263" w:type="dxa"/>
          </w:tcPr>
          <w:p w14:paraId="2C01FC4E" w14:textId="3E21ECF2" w:rsidR="00442FC5" w:rsidRPr="008E4E46" w:rsidRDefault="0072575C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08</w:t>
            </w:r>
            <w:r w:rsidR="00BE0AE6">
              <w:rPr>
                <w:rFonts w:asciiTheme="majorHAnsi" w:hAnsiTheme="majorHAnsi" w:cstheme="minorHAnsi"/>
              </w:rPr>
              <w:t>1339033636</w:t>
            </w:r>
          </w:p>
        </w:tc>
      </w:tr>
      <w:tr w:rsidR="00442FC5" w:rsidRPr="008E4E46" w14:paraId="6F625752" w14:textId="77777777" w:rsidTr="009D4D32">
        <w:tc>
          <w:tcPr>
            <w:tcW w:w="2907" w:type="dxa"/>
          </w:tcPr>
          <w:p w14:paraId="1EE3DBBB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HP</w:t>
            </w:r>
          </w:p>
        </w:tc>
        <w:tc>
          <w:tcPr>
            <w:tcW w:w="294" w:type="dxa"/>
          </w:tcPr>
          <w:p w14:paraId="267156CC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263" w:type="dxa"/>
          </w:tcPr>
          <w:p w14:paraId="651B9CFC" w14:textId="3E5E498B" w:rsidR="00442FC5" w:rsidRPr="008E4E46" w:rsidRDefault="0072575C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081</w:t>
            </w:r>
            <w:r w:rsidR="00AE32DE">
              <w:rPr>
                <w:rFonts w:asciiTheme="majorHAnsi" w:hAnsiTheme="majorHAnsi" w:cstheme="minorHAnsi"/>
              </w:rPr>
              <w:t>339033636</w:t>
            </w:r>
          </w:p>
        </w:tc>
      </w:tr>
      <w:tr w:rsidR="00442FC5" w:rsidRPr="008E4E46" w14:paraId="11D58829" w14:textId="77777777" w:rsidTr="0072575C">
        <w:trPr>
          <w:trHeight w:val="221"/>
        </w:trPr>
        <w:tc>
          <w:tcPr>
            <w:tcW w:w="2907" w:type="dxa"/>
          </w:tcPr>
          <w:p w14:paraId="2ABCD495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E-mail</w:t>
            </w:r>
          </w:p>
        </w:tc>
        <w:tc>
          <w:tcPr>
            <w:tcW w:w="294" w:type="dxa"/>
          </w:tcPr>
          <w:p w14:paraId="29343245" w14:textId="77777777" w:rsidR="00442FC5" w:rsidRPr="008E4E46" w:rsidRDefault="00442FC5" w:rsidP="009D4D32">
            <w:pPr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263" w:type="dxa"/>
          </w:tcPr>
          <w:p w14:paraId="5279483F" w14:textId="77777777" w:rsidR="00442FC5" w:rsidRPr="008E4E46" w:rsidRDefault="0072575C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krisnaaridwita@gmail.com</w:t>
            </w:r>
          </w:p>
        </w:tc>
      </w:tr>
    </w:tbl>
    <w:p w14:paraId="47D53641" w14:textId="77777777" w:rsidR="00BD3DCC" w:rsidRDefault="00BD3DCC" w:rsidP="009D4D32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598F3FA4" w14:textId="77777777" w:rsidR="009D4D32" w:rsidRPr="008E4E46" w:rsidRDefault="009D4D32" w:rsidP="009D4D32">
      <w:pPr>
        <w:spacing w:after="0" w:line="240" w:lineRule="auto"/>
        <w:jc w:val="both"/>
        <w:rPr>
          <w:rFonts w:asciiTheme="majorHAnsi" w:hAnsiTheme="majorHAnsi" w:cstheme="minorHAnsi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948"/>
        <w:gridCol w:w="4014"/>
        <w:gridCol w:w="2189"/>
        <w:gridCol w:w="2194"/>
      </w:tblGrid>
      <w:tr w:rsidR="005B3502" w:rsidRPr="008E4E46" w14:paraId="1CB06A16" w14:textId="77777777" w:rsidTr="00CB441C">
        <w:tc>
          <w:tcPr>
            <w:tcW w:w="9747" w:type="dxa"/>
            <w:gridSpan w:val="4"/>
            <w:shd w:val="clear" w:color="auto" w:fill="D9D9D9" w:themeFill="background1" w:themeFillShade="D9"/>
          </w:tcPr>
          <w:p w14:paraId="67896339" w14:textId="77777777" w:rsidR="005B3502" w:rsidRPr="008E4E46" w:rsidRDefault="005B3502" w:rsidP="009D4D32">
            <w:pPr>
              <w:pStyle w:val="DaftarParagraf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contextualSpacing w:val="0"/>
              <w:rPr>
                <w:rFonts w:asciiTheme="majorHAnsi" w:hAnsiTheme="majorHAnsi" w:cstheme="minorHAnsi"/>
                <w:b/>
              </w:rPr>
            </w:pPr>
            <w:r w:rsidRPr="008E4E46">
              <w:rPr>
                <w:rFonts w:asciiTheme="majorHAnsi" w:hAnsiTheme="majorHAnsi" w:cstheme="minorHAnsi"/>
                <w:b/>
              </w:rPr>
              <w:t>RIWAYAT PENDIDIKAN PERGURUAN TINGGI</w:t>
            </w:r>
          </w:p>
        </w:tc>
      </w:tr>
      <w:tr w:rsidR="00442FC5" w:rsidRPr="008E4E46" w14:paraId="12823977" w14:textId="77777777" w:rsidTr="00CB441C">
        <w:tc>
          <w:tcPr>
            <w:tcW w:w="959" w:type="dxa"/>
            <w:vAlign w:val="center"/>
          </w:tcPr>
          <w:p w14:paraId="36E28271" w14:textId="77777777" w:rsidR="00442FC5" w:rsidRPr="008E4E46" w:rsidRDefault="00442FC5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Tahun Lulus</w:t>
            </w:r>
          </w:p>
        </w:tc>
        <w:tc>
          <w:tcPr>
            <w:tcW w:w="4252" w:type="dxa"/>
            <w:vAlign w:val="center"/>
          </w:tcPr>
          <w:p w14:paraId="2AB30896" w14:textId="77777777" w:rsidR="00442FC5" w:rsidRPr="008E4E46" w:rsidRDefault="00442FC5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Program Pendidikan (Diploma, sarjana, magister, spesialis dan doctor)</w:t>
            </w:r>
          </w:p>
        </w:tc>
        <w:tc>
          <w:tcPr>
            <w:tcW w:w="2268" w:type="dxa"/>
            <w:vAlign w:val="center"/>
          </w:tcPr>
          <w:p w14:paraId="315D2CAC" w14:textId="77777777" w:rsidR="00442FC5" w:rsidRPr="008E4E46" w:rsidRDefault="005B3502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Perguruan Tinggi</w:t>
            </w:r>
          </w:p>
        </w:tc>
        <w:tc>
          <w:tcPr>
            <w:tcW w:w="2268" w:type="dxa"/>
            <w:vAlign w:val="center"/>
          </w:tcPr>
          <w:p w14:paraId="5E879594" w14:textId="77777777" w:rsidR="00442FC5" w:rsidRPr="008E4E46" w:rsidRDefault="005B3502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Jurusan / Program Studi</w:t>
            </w:r>
          </w:p>
        </w:tc>
      </w:tr>
      <w:tr w:rsidR="00442FC5" w:rsidRPr="008E4E46" w14:paraId="2BE82E74" w14:textId="77777777" w:rsidTr="0099541E">
        <w:trPr>
          <w:trHeight w:val="305"/>
        </w:trPr>
        <w:tc>
          <w:tcPr>
            <w:tcW w:w="959" w:type="dxa"/>
          </w:tcPr>
          <w:p w14:paraId="28E356E2" w14:textId="77777777" w:rsidR="00442FC5" w:rsidRPr="008E4E46" w:rsidRDefault="0099541E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2008</w:t>
            </w:r>
          </w:p>
        </w:tc>
        <w:tc>
          <w:tcPr>
            <w:tcW w:w="4252" w:type="dxa"/>
          </w:tcPr>
          <w:p w14:paraId="3488EEF9" w14:textId="77777777" w:rsidR="00442FC5" w:rsidRPr="008E4E46" w:rsidRDefault="0099541E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Sarjana Strata 1 </w:t>
            </w:r>
          </w:p>
        </w:tc>
        <w:tc>
          <w:tcPr>
            <w:tcW w:w="2268" w:type="dxa"/>
          </w:tcPr>
          <w:p w14:paraId="04449C41" w14:textId="77777777" w:rsidR="00442FC5" w:rsidRPr="008E4E46" w:rsidRDefault="0099541E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ISI Denpasar</w:t>
            </w:r>
          </w:p>
        </w:tc>
        <w:tc>
          <w:tcPr>
            <w:tcW w:w="2268" w:type="dxa"/>
          </w:tcPr>
          <w:p w14:paraId="572B1C44" w14:textId="77777777" w:rsidR="00442FC5" w:rsidRPr="008E4E46" w:rsidRDefault="0099541E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Desain Komunikasi Visual</w:t>
            </w:r>
          </w:p>
        </w:tc>
      </w:tr>
      <w:tr w:rsidR="005B3502" w:rsidRPr="008E4E46" w14:paraId="5DBA4DCB" w14:textId="77777777" w:rsidTr="00CB441C">
        <w:tc>
          <w:tcPr>
            <w:tcW w:w="959" w:type="dxa"/>
          </w:tcPr>
          <w:p w14:paraId="054AD224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252" w:type="dxa"/>
          </w:tcPr>
          <w:p w14:paraId="226C52D2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268" w:type="dxa"/>
          </w:tcPr>
          <w:p w14:paraId="30B20E6B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268" w:type="dxa"/>
          </w:tcPr>
          <w:p w14:paraId="39DFE754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5B3502" w:rsidRPr="008E4E46" w14:paraId="0088EE22" w14:textId="77777777" w:rsidTr="00CB441C">
        <w:tc>
          <w:tcPr>
            <w:tcW w:w="959" w:type="dxa"/>
          </w:tcPr>
          <w:p w14:paraId="4F473B23" w14:textId="77777777" w:rsidR="005B3502" w:rsidRPr="008E4E46" w:rsidRDefault="009D5FDB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2014</w:t>
            </w:r>
          </w:p>
        </w:tc>
        <w:tc>
          <w:tcPr>
            <w:tcW w:w="4252" w:type="dxa"/>
          </w:tcPr>
          <w:p w14:paraId="7AB4981C" w14:textId="77777777" w:rsidR="005B3502" w:rsidRPr="008E4E46" w:rsidRDefault="009D5FDB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Sarjana Strata 2</w:t>
            </w:r>
          </w:p>
        </w:tc>
        <w:tc>
          <w:tcPr>
            <w:tcW w:w="2268" w:type="dxa"/>
          </w:tcPr>
          <w:p w14:paraId="7D3C67AC" w14:textId="77777777" w:rsidR="005B3502" w:rsidRPr="008E4E46" w:rsidRDefault="009D5FDB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ISI Denpasar</w:t>
            </w:r>
          </w:p>
        </w:tc>
        <w:tc>
          <w:tcPr>
            <w:tcW w:w="2268" w:type="dxa"/>
          </w:tcPr>
          <w:p w14:paraId="11623B48" w14:textId="77777777" w:rsidR="005B3502" w:rsidRPr="008E4E46" w:rsidRDefault="009D5FDB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Pengkajian Seni</w:t>
            </w:r>
          </w:p>
        </w:tc>
      </w:tr>
      <w:tr w:rsidR="0075249E" w:rsidRPr="008E4E46" w14:paraId="0272495B" w14:textId="77777777" w:rsidTr="00CB441C">
        <w:tc>
          <w:tcPr>
            <w:tcW w:w="959" w:type="dxa"/>
          </w:tcPr>
          <w:p w14:paraId="651B2735" w14:textId="17B05A9C" w:rsidR="0075249E" w:rsidRDefault="0075249E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2020</w:t>
            </w:r>
          </w:p>
        </w:tc>
        <w:tc>
          <w:tcPr>
            <w:tcW w:w="4252" w:type="dxa"/>
          </w:tcPr>
          <w:p w14:paraId="5DBC1363" w14:textId="34CAEECC" w:rsidR="0075249E" w:rsidRDefault="0075249E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S3 (sedang berjalan)</w:t>
            </w:r>
          </w:p>
        </w:tc>
        <w:tc>
          <w:tcPr>
            <w:tcW w:w="2268" w:type="dxa"/>
          </w:tcPr>
          <w:p w14:paraId="1340B5D4" w14:textId="7EFCA47F" w:rsidR="0075249E" w:rsidRDefault="0075249E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Universitas Udayana</w:t>
            </w:r>
          </w:p>
        </w:tc>
        <w:tc>
          <w:tcPr>
            <w:tcW w:w="2268" w:type="dxa"/>
          </w:tcPr>
          <w:p w14:paraId="348C38F8" w14:textId="65FAB0DC" w:rsidR="0075249E" w:rsidRDefault="0075249E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Kajian BUdaya</w:t>
            </w:r>
          </w:p>
        </w:tc>
      </w:tr>
    </w:tbl>
    <w:p w14:paraId="202451F0" w14:textId="77777777" w:rsidR="00442FC5" w:rsidRDefault="00442FC5" w:rsidP="009D4D32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2C6837E3" w14:textId="77777777" w:rsidR="009D4D32" w:rsidRPr="008E4E46" w:rsidRDefault="009D4D32" w:rsidP="009D4D32">
      <w:pPr>
        <w:spacing w:after="0" w:line="240" w:lineRule="auto"/>
        <w:jc w:val="both"/>
        <w:rPr>
          <w:rFonts w:asciiTheme="majorHAnsi" w:hAnsiTheme="majorHAnsi" w:cstheme="minorHAnsi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949"/>
        <w:gridCol w:w="4016"/>
        <w:gridCol w:w="2218"/>
        <w:gridCol w:w="2162"/>
      </w:tblGrid>
      <w:tr w:rsidR="005B3502" w:rsidRPr="008E4E46" w14:paraId="42DCBC7C" w14:textId="77777777" w:rsidTr="00CB441C">
        <w:tc>
          <w:tcPr>
            <w:tcW w:w="9747" w:type="dxa"/>
            <w:gridSpan w:val="4"/>
            <w:shd w:val="clear" w:color="auto" w:fill="D9D9D9" w:themeFill="background1" w:themeFillShade="D9"/>
          </w:tcPr>
          <w:p w14:paraId="3534BA52" w14:textId="77777777" w:rsidR="005B3502" w:rsidRPr="008E4E46" w:rsidRDefault="005B3502" w:rsidP="009D4D32">
            <w:pPr>
              <w:pStyle w:val="DaftarParagraf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contextualSpacing w:val="0"/>
              <w:rPr>
                <w:rFonts w:asciiTheme="majorHAnsi" w:hAnsiTheme="majorHAnsi" w:cstheme="minorHAnsi"/>
                <w:b/>
              </w:rPr>
            </w:pPr>
            <w:r w:rsidRPr="008E4E46">
              <w:rPr>
                <w:rFonts w:asciiTheme="majorHAnsi" w:hAnsiTheme="majorHAnsi" w:cstheme="minorHAnsi"/>
                <w:b/>
              </w:rPr>
              <w:t>PELATIHAN ROFESIONAL</w:t>
            </w:r>
          </w:p>
        </w:tc>
      </w:tr>
      <w:tr w:rsidR="005B3502" w:rsidRPr="008E4E46" w14:paraId="4C6718E5" w14:textId="77777777" w:rsidTr="00CB441C">
        <w:tc>
          <w:tcPr>
            <w:tcW w:w="959" w:type="dxa"/>
            <w:vAlign w:val="center"/>
          </w:tcPr>
          <w:p w14:paraId="2937B754" w14:textId="77777777" w:rsidR="005B3502" w:rsidRPr="008E4E46" w:rsidRDefault="005B3502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Tahun</w:t>
            </w:r>
          </w:p>
        </w:tc>
        <w:tc>
          <w:tcPr>
            <w:tcW w:w="4252" w:type="dxa"/>
            <w:vAlign w:val="center"/>
          </w:tcPr>
          <w:p w14:paraId="5980DE3E" w14:textId="77777777" w:rsidR="005B3502" w:rsidRPr="008E4E46" w:rsidRDefault="005B3502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Jenis Pelatihan (Dalam / Luar Negeri)</w:t>
            </w:r>
          </w:p>
        </w:tc>
        <w:tc>
          <w:tcPr>
            <w:tcW w:w="2268" w:type="dxa"/>
            <w:vAlign w:val="center"/>
          </w:tcPr>
          <w:p w14:paraId="3FDACA5D" w14:textId="77777777" w:rsidR="005B3502" w:rsidRPr="008E4E46" w:rsidRDefault="005B3502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Penyelenggara</w:t>
            </w:r>
          </w:p>
        </w:tc>
        <w:tc>
          <w:tcPr>
            <w:tcW w:w="2268" w:type="dxa"/>
            <w:vAlign w:val="center"/>
          </w:tcPr>
          <w:p w14:paraId="47922375" w14:textId="77777777" w:rsidR="005B3502" w:rsidRPr="008E4E46" w:rsidRDefault="005B3502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Jangka Waktu</w:t>
            </w:r>
          </w:p>
        </w:tc>
      </w:tr>
      <w:tr w:rsidR="005B3502" w:rsidRPr="008E4E46" w14:paraId="2EDB39C7" w14:textId="77777777" w:rsidTr="00CB441C">
        <w:tc>
          <w:tcPr>
            <w:tcW w:w="959" w:type="dxa"/>
          </w:tcPr>
          <w:p w14:paraId="2A32D76B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252" w:type="dxa"/>
          </w:tcPr>
          <w:p w14:paraId="7B7EEF9F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268" w:type="dxa"/>
          </w:tcPr>
          <w:p w14:paraId="4FBB991A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268" w:type="dxa"/>
          </w:tcPr>
          <w:p w14:paraId="6AED5B7A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5B3502" w:rsidRPr="008E4E46" w14:paraId="1C7530D0" w14:textId="77777777" w:rsidTr="00CB441C">
        <w:tc>
          <w:tcPr>
            <w:tcW w:w="959" w:type="dxa"/>
          </w:tcPr>
          <w:p w14:paraId="2B4454D8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252" w:type="dxa"/>
          </w:tcPr>
          <w:p w14:paraId="7777BC3B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268" w:type="dxa"/>
          </w:tcPr>
          <w:p w14:paraId="477D1480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268" w:type="dxa"/>
          </w:tcPr>
          <w:p w14:paraId="24885016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5B3502" w:rsidRPr="008E4E46" w14:paraId="0269B478" w14:textId="77777777" w:rsidTr="00CB441C">
        <w:tc>
          <w:tcPr>
            <w:tcW w:w="959" w:type="dxa"/>
          </w:tcPr>
          <w:p w14:paraId="56DE66B7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252" w:type="dxa"/>
          </w:tcPr>
          <w:p w14:paraId="2D175B70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268" w:type="dxa"/>
          </w:tcPr>
          <w:p w14:paraId="741BB32C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268" w:type="dxa"/>
          </w:tcPr>
          <w:p w14:paraId="65B596DE" w14:textId="77777777" w:rsidR="005B3502" w:rsidRPr="008E4E46" w:rsidRDefault="005B3502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2C3D0FB3" w14:textId="77777777" w:rsidR="00442FC5" w:rsidRDefault="00442FC5" w:rsidP="009D4D32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3D901109" w14:textId="77777777" w:rsidR="009D4D32" w:rsidRPr="008E4E46" w:rsidRDefault="009D4D32" w:rsidP="009D4D32">
      <w:pPr>
        <w:spacing w:after="0" w:line="240" w:lineRule="auto"/>
        <w:jc w:val="both"/>
        <w:rPr>
          <w:rFonts w:asciiTheme="majorHAnsi" w:hAnsiTheme="majorHAnsi" w:cstheme="minorHAnsi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928"/>
        <w:gridCol w:w="3556"/>
        <w:gridCol w:w="1541"/>
        <w:gridCol w:w="1751"/>
        <w:gridCol w:w="1569"/>
      </w:tblGrid>
      <w:tr w:rsidR="00CB441C" w:rsidRPr="008E4E46" w14:paraId="69230A1F" w14:textId="77777777" w:rsidTr="00726CBD">
        <w:tc>
          <w:tcPr>
            <w:tcW w:w="9747" w:type="dxa"/>
            <w:gridSpan w:val="5"/>
            <w:shd w:val="clear" w:color="auto" w:fill="D9D9D9" w:themeFill="background1" w:themeFillShade="D9"/>
          </w:tcPr>
          <w:p w14:paraId="5AEA49EE" w14:textId="77777777" w:rsidR="00CB441C" w:rsidRPr="008E4E46" w:rsidRDefault="00CB441C" w:rsidP="009D4D32">
            <w:pPr>
              <w:pStyle w:val="DaftarParagraf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contextualSpacing w:val="0"/>
              <w:rPr>
                <w:rFonts w:asciiTheme="majorHAnsi" w:hAnsiTheme="majorHAnsi" w:cstheme="minorHAnsi"/>
                <w:b/>
              </w:rPr>
            </w:pPr>
            <w:r w:rsidRPr="008E4E46">
              <w:rPr>
                <w:rFonts w:asciiTheme="majorHAnsi" w:hAnsiTheme="majorHAnsi" w:cstheme="minorHAnsi"/>
                <w:b/>
              </w:rPr>
              <w:t>PENGALAMAN PENELITIAN</w:t>
            </w:r>
          </w:p>
        </w:tc>
      </w:tr>
      <w:tr w:rsidR="00CB441C" w:rsidRPr="008E4E46" w14:paraId="05C8975E" w14:textId="77777777" w:rsidTr="00CB441C">
        <w:tc>
          <w:tcPr>
            <w:tcW w:w="938" w:type="dxa"/>
            <w:vAlign w:val="center"/>
          </w:tcPr>
          <w:p w14:paraId="00483F3A" w14:textId="77777777" w:rsidR="00CB441C" w:rsidRPr="008E4E46" w:rsidRDefault="00CB441C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Tahun</w:t>
            </w:r>
          </w:p>
        </w:tc>
        <w:tc>
          <w:tcPr>
            <w:tcW w:w="3781" w:type="dxa"/>
            <w:vAlign w:val="center"/>
          </w:tcPr>
          <w:p w14:paraId="6EAE4020" w14:textId="77777777" w:rsidR="00CB441C" w:rsidRPr="008E4E46" w:rsidRDefault="00CB441C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Judul Penelitian</w:t>
            </w:r>
          </w:p>
        </w:tc>
        <w:tc>
          <w:tcPr>
            <w:tcW w:w="1593" w:type="dxa"/>
            <w:vAlign w:val="center"/>
          </w:tcPr>
          <w:p w14:paraId="2DDF0456" w14:textId="77777777" w:rsidR="00CB441C" w:rsidRPr="008E4E46" w:rsidRDefault="00CB441C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Ketua / Anggota Tim</w:t>
            </w:r>
          </w:p>
        </w:tc>
        <w:tc>
          <w:tcPr>
            <w:tcW w:w="1827" w:type="dxa"/>
            <w:vAlign w:val="center"/>
          </w:tcPr>
          <w:p w14:paraId="5FB63114" w14:textId="77777777" w:rsidR="00CB441C" w:rsidRPr="008E4E46" w:rsidRDefault="00CB441C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Sumber Dana</w:t>
            </w:r>
          </w:p>
        </w:tc>
        <w:tc>
          <w:tcPr>
            <w:tcW w:w="1608" w:type="dxa"/>
            <w:vAlign w:val="center"/>
          </w:tcPr>
          <w:p w14:paraId="6B85C44C" w14:textId="77777777" w:rsidR="00CB441C" w:rsidRPr="008E4E46" w:rsidRDefault="00CB441C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Besar Dana</w:t>
            </w:r>
          </w:p>
        </w:tc>
      </w:tr>
      <w:tr w:rsidR="00CB441C" w:rsidRPr="008E4E46" w14:paraId="3CBC9D8A" w14:textId="77777777" w:rsidTr="00CB441C">
        <w:tc>
          <w:tcPr>
            <w:tcW w:w="938" w:type="dxa"/>
          </w:tcPr>
          <w:p w14:paraId="7B639915" w14:textId="7258539A" w:rsidR="00CB441C" w:rsidRPr="008E4E46" w:rsidRDefault="00A272E1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2016</w:t>
            </w:r>
          </w:p>
        </w:tc>
        <w:tc>
          <w:tcPr>
            <w:tcW w:w="3781" w:type="dxa"/>
          </w:tcPr>
          <w:p w14:paraId="473E09F2" w14:textId="38FB83E8" w:rsidR="00A272E1" w:rsidRPr="00A272E1" w:rsidRDefault="00A272E1" w:rsidP="00A272E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7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Teks Bahasa Bali Pada Desain </w:t>
            </w:r>
            <w:r w:rsidRPr="00A272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T-Shirt </w:t>
            </w:r>
            <w:r w:rsidRPr="00A272E1">
              <w:rPr>
                <w:rFonts w:ascii="Times New Roman" w:hAnsi="Times New Roman" w:cs="Times New Roman"/>
                <w:bCs/>
                <w:sz w:val="24"/>
                <w:szCs w:val="24"/>
              </w:rPr>
              <w:t>(Analisis Wacana)</w:t>
            </w:r>
          </w:p>
          <w:p w14:paraId="36F4B3B7" w14:textId="77777777" w:rsidR="00CB441C" w:rsidRPr="008E4E46" w:rsidRDefault="00CB441C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93" w:type="dxa"/>
          </w:tcPr>
          <w:p w14:paraId="649F3B56" w14:textId="48FDB718" w:rsidR="00CB441C" w:rsidRPr="008E4E46" w:rsidRDefault="00A272E1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ketua</w:t>
            </w:r>
          </w:p>
        </w:tc>
        <w:tc>
          <w:tcPr>
            <w:tcW w:w="1827" w:type="dxa"/>
          </w:tcPr>
          <w:p w14:paraId="4BB43380" w14:textId="56FC715D" w:rsidR="00CB441C" w:rsidRPr="008E4E46" w:rsidRDefault="00A272E1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DIPA ISI</w:t>
            </w:r>
          </w:p>
        </w:tc>
        <w:tc>
          <w:tcPr>
            <w:tcW w:w="1608" w:type="dxa"/>
          </w:tcPr>
          <w:p w14:paraId="5B28867F" w14:textId="7F20ABDC" w:rsidR="00CB441C" w:rsidRPr="008E4E46" w:rsidRDefault="00A272E1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7.800.000</w:t>
            </w:r>
          </w:p>
        </w:tc>
      </w:tr>
      <w:tr w:rsidR="00CB441C" w:rsidRPr="008E4E46" w14:paraId="5B7F4FC3" w14:textId="77777777" w:rsidTr="00CB441C">
        <w:tc>
          <w:tcPr>
            <w:tcW w:w="938" w:type="dxa"/>
          </w:tcPr>
          <w:p w14:paraId="2AF48416" w14:textId="09E49F70" w:rsidR="00CB441C" w:rsidRPr="008E4E46" w:rsidRDefault="00A272E1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2017</w:t>
            </w:r>
          </w:p>
        </w:tc>
        <w:tc>
          <w:tcPr>
            <w:tcW w:w="3781" w:type="dxa"/>
          </w:tcPr>
          <w:p w14:paraId="017C0861" w14:textId="4D0BE976" w:rsidR="00CB441C" w:rsidRPr="008E4E46" w:rsidRDefault="00A272E1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Teks dan ilustrasi vulgar pada T-shirt Perspektif Kajian Seni</w:t>
            </w:r>
          </w:p>
        </w:tc>
        <w:tc>
          <w:tcPr>
            <w:tcW w:w="1593" w:type="dxa"/>
          </w:tcPr>
          <w:p w14:paraId="0E5A1030" w14:textId="4F360E00" w:rsidR="00CB441C" w:rsidRPr="008E4E46" w:rsidRDefault="00A272E1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ketua</w:t>
            </w:r>
          </w:p>
        </w:tc>
        <w:tc>
          <w:tcPr>
            <w:tcW w:w="1827" w:type="dxa"/>
          </w:tcPr>
          <w:p w14:paraId="302BB597" w14:textId="7E51FB0A" w:rsidR="00CB441C" w:rsidRPr="008E4E46" w:rsidRDefault="00A272E1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DIPA ISI</w:t>
            </w:r>
          </w:p>
        </w:tc>
        <w:tc>
          <w:tcPr>
            <w:tcW w:w="1608" w:type="dxa"/>
          </w:tcPr>
          <w:p w14:paraId="17E23105" w14:textId="59B0FAB2" w:rsidR="00CB441C" w:rsidRPr="008E4E46" w:rsidRDefault="00A272E1" w:rsidP="009D4D32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7.600.000</w:t>
            </w:r>
          </w:p>
        </w:tc>
      </w:tr>
      <w:tr w:rsidR="00CB441C" w:rsidRPr="008E4E46" w14:paraId="79770350" w14:textId="77777777" w:rsidTr="00CB441C">
        <w:tc>
          <w:tcPr>
            <w:tcW w:w="938" w:type="dxa"/>
          </w:tcPr>
          <w:p w14:paraId="3E23E436" w14:textId="77777777" w:rsidR="00CB441C" w:rsidRPr="008E4E46" w:rsidRDefault="00CB441C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3781" w:type="dxa"/>
          </w:tcPr>
          <w:p w14:paraId="01F6D139" w14:textId="77777777" w:rsidR="00CB441C" w:rsidRPr="008E4E46" w:rsidRDefault="00CB441C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93" w:type="dxa"/>
          </w:tcPr>
          <w:p w14:paraId="74C536DE" w14:textId="77777777" w:rsidR="00CB441C" w:rsidRPr="008E4E46" w:rsidRDefault="00CB441C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827" w:type="dxa"/>
          </w:tcPr>
          <w:p w14:paraId="4CD6E793" w14:textId="77777777" w:rsidR="00CB441C" w:rsidRPr="008E4E46" w:rsidRDefault="00CB441C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608" w:type="dxa"/>
          </w:tcPr>
          <w:p w14:paraId="6B7EC5CC" w14:textId="77777777" w:rsidR="00CB441C" w:rsidRPr="008E4E46" w:rsidRDefault="00CB441C" w:rsidP="009D4D32">
            <w:pPr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65C71CF4" w14:textId="77777777" w:rsidR="005B3502" w:rsidRDefault="005B3502" w:rsidP="009D4D32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22AEB773" w14:textId="77777777" w:rsidR="009D4D32" w:rsidRDefault="009D4D32" w:rsidP="009D4D32">
      <w:pPr>
        <w:spacing w:after="0" w:line="240" w:lineRule="auto"/>
        <w:jc w:val="both"/>
        <w:rPr>
          <w:rFonts w:asciiTheme="majorHAnsi" w:hAnsiTheme="majorHAnsi" w:cstheme="minorHAnsi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950"/>
        <w:gridCol w:w="6186"/>
        <w:gridCol w:w="2209"/>
      </w:tblGrid>
      <w:tr w:rsidR="005B3502" w:rsidRPr="008E4E46" w14:paraId="2BCC8257" w14:textId="77777777" w:rsidTr="009D4D32">
        <w:tc>
          <w:tcPr>
            <w:tcW w:w="9571" w:type="dxa"/>
            <w:gridSpan w:val="3"/>
            <w:shd w:val="clear" w:color="auto" w:fill="D9D9D9" w:themeFill="background1" w:themeFillShade="D9"/>
          </w:tcPr>
          <w:p w14:paraId="23C08574" w14:textId="77777777" w:rsidR="005B3502" w:rsidRPr="008E4E46" w:rsidRDefault="005B3502" w:rsidP="009D4D32">
            <w:pPr>
              <w:pStyle w:val="DaftarParagraf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contextualSpacing w:val="0"/>
              <w:rPr>
                <w:rFonts w:asciiTheme="majorHAnsi" w:hAnsiTheme="majorHAnsi" w:cstheme="minorHAnsi"/>
                <w:b/>
              </w:rPr>
            </w:pPr>
            <w:r w:rsidRPr="008E4E46">
              <w:rPr>
                <w:rFonts w:asciiTheme="majorHAnsi" w:hAnsiTheme="majorHAnsi" w:cstheme="minorHAnsi"/>
                <w:b/>
              </w:rPr>
              <w:t>KARYA ILMIAH</w:t>
            </w:r>
          </w:p>
        </w:tc>
      </w:tr>
      <w:tr w:rsidR="005B3502" w:rsidRPr="008E4E46" w14:paraId="28BAD07A" w14:textId="77777777" w:rsidTr="009D4D32">
        <w:tc>
          <w:tcPr>
            <w:tcW w:w="9571" w:type="dxa"/>
            <w:gridSpan w:val="3"/>
          </w:tcPr>
          <w:p w14:paraId="5FB11D38" w14:textId="77777777" w:rsidR="005B3502" w:rsidRPr="008E4E46" w:rsidRDefault="005B3502" w:rsidP="009D4D32">
            <w:pPr>
              <w:pStyle w:val="DaftarParagraf"/>
              <w:numPr>
                <w:ilvl w:val="0"/>
                <w:numId w:val="2"/>
              </w:numPr>
              <w:ind w:left="284" w:hanging="284"/>
              <w:contextualSpacing w:val="0"/>
              <w:jc w:val="both"/>
              <w:rPr>
                <w:rFonts w:asciiTheme="majorHAnsi" w:hAnsiTheme="majorHAnsi" w:cstheme="minorHAnsi"/>
                <w:b/>
              </w:rPr>
            </w:pPr>
            <w:r w:rsidRPr="008E4E46">
              <w:rPr>
                <w:rFonts w:asciiTheme="majorHAnsi" w:hAnsiTheme="majorHAnsi" w:cstheme="minorHAnsi"/>
                <w:b/>
              </w:rPr>
              <w:t>Buku/Bab Buku/Jurnal</w:t>
            </w:r>
          </w:p>
        </w:tc>
      </w:tr>
      <w:tr w:rsidR="005B3502" w:rsidRPr="008E4E46" w14:paraId="223D26D4" w14:textId="77777777" w:rsidTr="009D4D32">
        <w:tc>
          <w:tcPr>
            <w:tcW w:w="955" w:type="dxa"/>
            <w:vAlign w:val="center"/>
          </w:tcPr>
          <w:p w14:paraId="21DC97B6" w14:textId="77777777" w:rsidR="005B3502" w:rsidRPr="008E4E46" w:rsidRDefault="005B3502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Tahun</w:t>
            </w:r>
          </w:p>
        </w:tc>
        <w:tc>
          <w:tcPr>
            <w:tcW w:w="6378" w:type="dxa"/>
            <w:vAlign w:val="center"/>
          </w:tcPr>
          <w:p w14:paraId="26B4EE38" w14:textId="77777777" w:rsidR="005B3502" w:rsidRPr="008E4E46" w:rsidRDefault="005B3502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Judul</w:t>
            </w:r>
          </w:p>
        </w:tc>
        <w:tc>
          <w:tcPr>
            <w:tcW w:w="2238" w:type="dxa"/>
            <w:vAlign w:val="center"/>
          </w:tcPr>
          <w:p w14:paraId="0623B0AA" w14:textId="77777777" w:rsidR="005B3502" w:rsidRPr="008E4E46" w:rsidRDefault="005B3502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Penerbit / Jurnal</w:t>
            </w:r>
          </w:p>
        </w:tc>
      </w:tr>
      <w:tr w:rsidR="005B3502" w:rsidRPr="008E4E46" w14:paraId="60E7FFE9" w14:textId="77777777" w:rsidTr="009D4D32">
        <w:tc>
          <w:tcPr>
            <w:tcW w:w="955" w:type="dxa"/>
            <w:vAlign w:val="center"/>
          </w:tcPr>
          <w:p w14:paraId="1F0747EB" w14:textId="68E02DC2" w:rsidR="005B3502" w:rsidRPr="008E4E46" w:rsidRDefault="00826D7D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lastRenderedPageBreak/>
              <w:t>2023</w:t>
            </w:r>
          </w:p>
        </w:tc>
        <w:tc>
          <w:tcPr>
            <w:tcW w:w="6378" w:type="dxa"/>
            <w:vAlign w:val="center"/>
          </w:tcPr>
          <w:p w14:paraId="755EBEFC" w14:textId="2AE4753D" w:rsidR="005B3502" w:rsidRPr="008E4E46" w:rsidRDefault="00826D7D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Narasi Visual, Ceritanya Masa Lalu Dan Karyanya Hari Ini</w:t>
            </w:r>
          </w:p>
        </w:tc>
        <w:tc>
          <w:tcPr>
            <w:tcW w:w="2238" w:type="dxa"/>
            <w:vAlign w:val="center"/>
          </w:tcPr>
          <w:p w14:paraId="4ED1C7BA" w14:textId="0BA4C756" w:rsidR="005B3502" w:rsidRPr="008E4E46" w:rsidRDefault="00826D7D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Yayasan Sinergi Widya Nusantara</w:t>
            </w:r>
          </w:p>
        </w:tc>
      </w:tr>
      <w:tr w:rsidR="005B3502" w:rsidRPr="008E4E46" w14:paraId="2373AD48" w14:textId="77777777" w:rsidTr="009D4D32">
        <w:tc>
          <w:tcPr>
            <w:tcW w:w="955" w:type="dxa"/>
            <w:vAlign w:val="center"/>
          </w:tcPr>
          <w:p w14:paraId="3F518994" w14:textId="7BA783AE" w:rsidR="005B3502" w:rsidRPr="008E4E46" w:rsidRDefault="0075249E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2023</w:t>
            </w:r>
          </w:p>
        </w:tc>
        <w:tc>
          <w:tcPr>
            <w:tcW w:w="6378" w:type="dxa"/>
            <w:vAlign w:val="center"/>
          </w:tcPr>
          <w:p w14:paraId="3617B6E0" w14:textId="5BFFD273" w:rsidR="005B3502" w:rsidRPr="003C1CE6" w:rsidRDefault="003C1CE6" w:rsidP="009D4D32">
            <w:pPr>
              <w:jc w:val="center"/>
              <w:rPr>
                <w:rFonts w:asciiTheme="majorHAnsi" w:hAnsiTheme="majorHAnsi" w:cstheme="minorHAnsi"/>
              </w:rPr>
            </w:pPr>
            <w:r w:rsidRPr="003C1CE6">
              <w:rPr>
                <w:rFonts w:asciiTheme="majorHAnsi" w:hAnsiTheme="majorHAnsi" w:cs="Open Sans"/>
                <w:color w:val="000000" w:themeColor="text1"/>
                <w:sz w:val="20"/>
                <w:szCs w:val="20"/>
                <w:shd w:val="clear" w:color="auto" w:fill="F5F5F5"/>
              </w:rPr>
              <w:t>KAJIAN SEMIOTIKA BARTHES PADA KARTUN MICE TAHUN 2022</w:t>
            </w:r>
          </w:p>
        </w:tc>
        <w:tc>
          <w:tcPr>
            <w:tcW w:w="2238" w:type="dxa"/>
            <w:vAlign w:val="center"/>
          </w:tcPr>
          <w:p w14:paraId="46CF8D7C" w14:textId="22463D13" w:rsidR="005B3502" w:rsidRPr="003C1CE6" w:rsidRDefault="003C1CE6" w:rsidP="009D4D32">
            <w:pPr>
              <w:jc w:val="center"/>
              <w:rPr>
                <w:rFonts w:asciiTheme="majorHAnsi" w:hAnsiTheme="majorHAnsi" w:cstheme="minorHAnsi"/>
              </w:rPr>
            </w:pPr>
            <w:r w:rsidRPr="003C1CE6">
              <w:rPr>
                <w:rFonts w:ascii="Open Sans" w:hAnsi="Open Sans" w:cs="Open Sans"/>
                <w:color w:val="676A6C"/>
                <w:sz w:val="20"/>
                <w:szCs w:val="20"/>
                <w:shd w:val="clear" w:color="auto" w:fill="F5F5F5"/>
              </w:rPr>
              <w:t>Jurnal Komunikasi UNIVERSITAS BUNDA MULIA</w:t>
            </w:r>
          </w:p>
        </w:tc>
      </w:tr>
      <w:tr w:rsidR="005B3502" w:rsidRPr="008E4E46" w14:paraId="2D694697" w14:textId="77777777" w:rsidTr="009D4D32">
        <w:tc>
          <w:tcPr>
            <w:tcW w:w="955" w:type="dxa"/>
            <w:vAlign w:val="center"/>
          </w:tcPr>
          <w:p w14:paraId="27CB77D4" w14:textId="383A90CF" w:rsidR="005B3502" w:rsidRPr="008E4E46" w:rsidRDefault="003C1CE6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2023</w:t>
            </w:r>
          </w:p>
        </w:tc>
        <w:tc>
          <w:tcPr>
            <w:tcW w:w="6378" w:type="dxa"/>
            <w:vAlign w:val="center"/>
          </w:tcPr>
          <w:p w14:paraId="43C0BD3B" w14:textId="39351151" w:rsidR="005B3502" w:rsidRPr="003C1CE6" w:rsidRDefault="003C1CE6" w:rsidP="009D4D32">
            <w:pPr>
              <w:jc w:val="center"/>
              <w:rPr>
                <w:rFonts w:asciiTheme="majorHAnsi" w:hAnsiTheme="majorHAnsi" w:cstheme="minorHAnsi"/>
              </w:rPr>
            </w:pPr>
            <w:r w:rsidRPr="003C1CE6">
              <w:rPr>
                <w:rFonts w:asciiTheme="majorHAnsi" w:hAnsiTheme="majorHAnsi" w:cs="Open Sans"/>
                <w:color w:val="676A6C"/>
                <w:sz w:val="20"/>
                <w:szCs w:val="20"/>
                <w:shd w:val="clear" w:color="auto" w:fill="F5F5F5"/>
              </w:rPr>
              <w:t>Pelatihan Menggambar Ilustrasi Cerita Rakyat untuk Pengembangan Karakter Anak-Anak Sekolah Dasar di Bali</w:t>
            </w:r>
          </w:p>
        </w:tc>
        <w:tc>
          <w:tcPr>
            <w:tcW w:w="2238" w:type="dxa"/>
            <w:vAlign w:val="center"/>
          </w:tcPr>
          <w:p w14:paraId="542869A2" w14:textId="2372EFB1" w:rsidR="005B3502" w:rsidRPr="008E4E46" w:rsidRDefault="003C1CE6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Bhakti Budaya UGM</w:t>
            </w:r>
          </w:p>
        </w:tc>
      </w:tr>
      <w:tr w:rsidR="003C1CE6" w:rsidRPr="008E4E46" w14:paraId="46855FBB" w14:textId="77777777" w:rsidTr="009D4D32">
        <w:tc>
          <w:tcPr>
            <w:tcW w:w="955" w:type="dxa"/>
            <w:vAlign w:val="center"/>
          </w:tcPr>
          <w:p w14:paraId="0B2E2B5A" w14:textId="44D62FBB" w:rsidR="003C1CE6" w:rsidRDefault="003C1CE6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2022</w:t>
            </w:r>
          </w:p>
        </w:tc>
        <w:tc>
          <w:tcPr>
            <w:tcW w:w="6378" w:type="dxa"/>
            <w:vAlign w:val="center"/>
          </w:tcPr>
          <w:p w14:paraId="0541E594" w14:textId="00739AD9" w:rsidR="003C1CE6" w:rsidRPr="003C1CE6" w:rsidRDefault="003C1CE6" w:rsidP="009D4D32">
            <w:pPr>
              <w:jc w:val="center"/>
              <w:rPr>
                <w:rFonts w:asciiTheme="majorHAnsi" w:hAnsiTheme="majorHAnsi" w:cs="Open Sans"/>
                <w:color w:val="676A6C"/>
                <w:sz w:val="20"/>
                <w:szCs w:val="20"/>
                <w:shd w:val="clear" w:color="auto" w:fill="F5F5F5"/>
              </w:rPr>
            </w:pPr>
            <w:r>
              <w:rPr>
                <w:rFonts w:ascii="Open Sans" w:hAnsi="Open Sans" w:cs="Open Sans"/>
                <w:color w:val="676A6C"/>
                <w:sz w:val="20"/>
                <w:szCs w:val="20"/>
                <w:shd w:val="clear" w:color="auto" w:fill="F5F5F5"/>
              </w:rPr>
              <w:t>Visual Communication of Murals Authors</w:t>
            </w:r>
          </w:p>
        </w:tc>
        <w:tc>
          <w:tcPr>
            <w:tcW w:w="2238" w:type="dxa"/>
            <w:vAlign w:val="center"/>
          </w:tcPr>
          <w:p w14:paraId="4C1115FD" w14:textId="3A35E35D" w:rsidR="003C1CE6" w:rsidRDefault="003C1CE6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Communicare Undiknas</w:t>
            </w:r>
          </w:p>
        </w:tc>
      </w:tr>
      <w:tr w:rsidR="003C1CE6" w:rsidRPr="008E4E46" w14:paraId="27DB1926" w14:textId="77777777" w:rsidTr="009D4D32">
        <w:tc>
          <w:tcPr>
            <w:tcW w:w="955" w:type="dxa"/>
            <w:vAlign w:val="center"/>
          </w:tcPr>
          <w:p w14:paraId="7DB3E282" w14:textId="2483962A" w:rsidR="003C1CE6" w:rsidRPr="008E4E46" w:rsidRDefault="003C1CE6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2021</w:t>
            </w:r>
          </w:p>
        </w:tc>
        <w:tc>
          <w:tcPr>
            <w:tcW w:w="6378" w:type="dxa"/>
            <w:vAlign w:val="center"/>
          </w:tcPr>
          <w:p w14:paraId="790585B1" w14:textId="7C69CC20" w:rsidR="003C1CE6" w:rsidRPr="003C1CE6" w:rsidRDefault="003C1CE6" w:rsidP="009D4D32">
            <w:pPr>
              <w:jc w:val="center"/>
              <w:rPr>
                <w:rFonts w:asciiTheme="majorHAnsi" w:hAnsiTheme="majorHAnsi" w:cs="Open Sans"/>
                <w:color w:val="676A6C"/>
                <w:sz w:val="20"/>
                <w:szCs w:val="20"/>
                <w:shd w:val="clear" w:color="auto" w:fill="F5F5F5"/>
              </w:rPr>
            </w:pPr>
            <w:r w:rsidRPr="003C1CE6">
              <w:rPr>
                <w:rFonts w:asciiTheme="majorHAnsi" w:hAnsiTheme="majorHAnsi" w:cs="Open Sans"/>
                <w:color w:val="676A6C"/>
                <w:sz w:val="20"/>
                <w:szCs w:val="20"/>
                <w:shd w:val="clear" w:color="auto" w:fill="F5F5F5"/>
              </w:rPr>
              <w:t>RERAJAHAN SEBAGAI SUMBER INSPIRASI KARYA KOMUNIKASI VISUAL</w:t>
            </w:r>
          </w:p>
        </w:tc>
        <w:tc>
          <w:tcPr>
            <w:tcW w:w="2238" w:type="dxa"/>
            <w:vAlign w:val="center"/>
          </w:tcPr>
          <w:p w14:paraId="63E6C9DD" w14:textId="34D011A2" w:rsidR="003C1CE6" w:rsidRDefault="003C1CE6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Jurnal stahn empu kuturan</w:t>
            </w:r>
          </w:p>
        </w:tc>
      </w:tr>
    </w:tbl>
    <w:p w14:paraId="3AC5E76C" w14:textId="77777777" w:rsidR="005B3502" w:rsidRDefault="005B3502" w:rsidP="009D4D32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25E9ADB5" w14:textId="77777777" w:rsidR="005B3502" w:rsidRPr="008E4E46" w:rsidRDefault="005B3502" w:rsidP="009D4D32">
      <w:pPr>
        <w:spacing w:after="0" w:line="240" w:lineRule="auto"/>
        <w:jc w:val="both"/>
        <w:rPr>
          <w:rFonts w:asciiTheme="majorHAnsi" w:hAnsiTheme="majorHAnsi" w:cstheme="minorHAnsi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959"/>
        <w:gridCol w:w="6155"/>
        <w:gridCol w:w="2231"/>
      </w:tblGrid>
      <w:tr w:rsidR="005B3502" w:rsidRPr="008E4E46" w14:paraId="404A4B80" w14:textId="77777777" w:rsidTr="0075249E">
        <w:tc>
          <w:tcPr>
            <w:tcW w:w="9345" w:type="dxa"/>
            <w:gridSpan w:val="3"/>
          </w:tcPr>
          <w:p w14:paraId="10B9BB12" w14:textId="77777777" w:rsidR="005B3502" w:rsidRPr="008E4E46" w:rsidRDefault="005B3502" w:rsidP="009D4D32">
            <w:pPr>
              <w:pStyle w:val="DaftarParagraf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contextualSpacing w:val="0"/>
              <w:jc w:val="both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  <w:b/>
              </w:rPr>
              <w:t>Penyunting/Editor/Reviewer/Resensi</w:t>
            </w:r>
          </w:p>
        </w:tc>
      </w:tr>
      <w:tr w:rsidR="005B3502" w:rsidRPr="008E4E46" w14:paraId="3DF33AEB" w14:textId="77777777" w:rsidTr="0075249E">
        <w:tc>
          <w:tcPr>
            <w:tcW w:w="959" w:type="dxa"/>
            <w:vAlign w:val="center"/>
          </w:tcPr>
          <w:p w14:paraId="7D3F3C8C" w14:textId="77777777" w:rsidR="005B3502" w:rsidRPr="008E4E46" w:rsidRDefault="005B3502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Tahun</w:t>
            </w:r>
          </w:p>
        </w:tc>
        <w:tc>
          <w:tcPr>
            <w:tcW w:w="6155" w:type="dxa"/>
            <w:vAlign w:val="center"/>
          </w:tcPr>
          <w:p w14:paraId="7E02B8E6" w14:textId="77777777" w:rsidR="005B3502" w:rsidRPr="008E4E46" w:rsidRDefault="005B3502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Judul</w:t>
            </w:r>
          </w:p>
        </w:tc>
        <w:tc>
          <w:tcPr>
            <w:tcW w:w="2231" w:type="dxa"/>
            <w:vAlign w:val="center"/>
          </w:tcPr>
          <w:p w14:paraId="497C3B14" w14:textId="77777777" w:rsidR="005B3502" w:rsidRPr="008E4E46" w:rsidRDefault="005B3502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Penerbit / Jurnal</w:t>
            </w:r>
          </w:p>
        </w:tc>
      </w:tr>
      <w:tr w:rsidR="005B3502" w:rsidRPr="008E4E46" w14:paraId="2040F8CD" w14:textId="77777777" w:rsidTr="0075249E">
        <w:tc>
          <w:tcPr>
            <w:tcW w:w="959" w:type="dxa"/>
            <w:vAlign w:val="center"/>
          </w:tcPr>
          <w:p w14:paraId="37281C3E" w14:textId="413FF4B7" w:rsidR="005B3502" w:rsidRPr="008E4E46" w:rsidRDefault="00BE0AE6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2018</w:t>
            </w:r>
          </w:p>
        </w:tc>
        <w:tc>
          <w:tcPr>
            <w:tcW w:w="6155" w:type="dxa"/>
            <w:vAlign w:val="center"/>
          </w:tcPr>
          <w:p w14:paraId="18D04C52" w14:textId="0858C6A9" w:rsidR="005B3502" w:rsidRPr="008E4E46" w:rsidRDefault="00BE0AE6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Reviewer Nasional Program Kreativitas Mahasiswa (PKM)</w:t>
            </w:r>
          </w:p>
        </w:tc>
        <w:tc>
          <w:tcPr>
            <w:tcW w:w="2231" w:type="dxa"/>
            <w:vAlign w:val="center"/>
          </w:tcPr>
          <w:p w14:paraId="0A0C9872" w14:textId="4CB66A20" w:rsidR="005B3502" w:rsidRPr="008E4E46" w:rsidRDefault="00BE0AE6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Belmawa/Dikti</w:t>
            </w:r>
          </w:p>
        </w:tc>
      </w:tr>
      <w:tr w:rsidR="005B3502" w:rsidRPr="008E4E46" w14:paraId="3F69C8DC" w14:textId="77777777" w:rsidTr="0075249E">
        <w:tc>
          <w:tcPr>
            <w:tcW w:w="959" w:type="dxa"/>
            <w:vAlign w:val="center"/>
          </w:tcPr>
          <w:p w14:paraId="77958A77" w14:textId="2DF6F7AB" w:rsidR="005B3502" w:rsidRPr="008E4E46" w:rsidRDefault="00BE0AE6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2019</w:t>
            </w:r>
          </w:p>
        </w:tc>
        <w:tc>
          <w:tcPr>
            <w:tcW w:w="6155" w:type="dxa"/>
            <w:vAlign w:val="center"/>
          </w:tcPr>
          <w:p w14:paraId="3EEDE7B3" w14:textId="3FBD4008" w:rsidR="005B3502" w:rsidRPr="008E4E46" w:rsidRDefault="00BE0AE6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Reviewer Nasional Program Kreativitas Mahasiswa (PKM)</w:t>
            </w:r>
          </w:p>
        </w:tc>
        <w:tc>
          <w:tcPr>
            <w:tcW w:w="2231" w:type="dxa"/>
            <w:vAlign w:val="center"/>
          </w:tcPr>
          <w:p w14:paraId="47DE8A3B" w14:textId="55B70587" w:rsidR="005B3502" w:rsidRPr="008E4E46" w:rsidRDefault="00826D7D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Belmawa/Dikti</w:t>
            </w:r>
          </w:p>
        </w:tc>
      </w:tr>
      <w:tr w:rsidR="005B3502" w:rsidRPr="008E4E46" w14:paraId="7C26048D" w14:textId="77777777" w:rsidTr="0075249E">
        <w:tc>
          <w:tcPr>
            <w:tcW w:w="959" w:type="dxa"/>
            <w:vAlign w:val="center"/>
          </w:tcPr>
          <w:p w14:paraId="584B6814" w14:textId="2B16148A" w:rsidR="005B3502" w:rsidRPr="008E4E46" w:rsidRDefault="00BE0AE6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2020</w:t>
            </w:r>
          </w:p>
        </w:tc>
        <w:tc>
          <w:tcPr>
            <w:tcW w:w="6155" w:type="dxa"/>
            <w:vAlign w:val="center"/>
          </w:tcPr>
          <w:p w14:paraId="5FE49E08" w14:textId="5A4E3B49" w:rsidR="005B3502" w:rsidRPr="008E4E46" w:rsidRDefault="00BE0AE6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Reviewer Nasional Program Kreativitas Mahasiswa (PKM)</w:t>
            </w:r>
          </w:p>
        </w:tc>
        <w:tc>
          <w:tcPr>
            <w:tcW w:w="2231" w:type="dxa"/>
            <w:vAlign w:val="center"/>
          </w:tcPr>
          <w:p w14:paraId="608F7FC8" w14:textId="695BEDBF" w:rsidR="005B3502" w:rsidRPr="008E4E46" w:rsidRDefault="00826D7D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Belmawa/Dikti</w:t>
            </w:r>
          </w:p>
        </w:tc>
      </w:tr>
      <w:tr w:rsidR="00BE0AE6" w:rsidRPr="008E4E46" w14:paraId="7C77F7A6" w14:textId="77777777" w:rsidTr="0075249E">
        <w:tc>
          <w:tcPr>
            <w:tcW w:w="959" w:type="dxa"/>
            <w:vAlign w:val="center"/>
          </w:tcPr>
          <w:p w14:paraId="051BBAA4" w14:textId="4B8F1EA9" w:rsidR="00BE0AE6" w:rsidRDefault="00BE0AE6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2021</w:t>
            </w:r>
          </w:p>
        </w:tc>
        <w:tc>
          <w:tcPr>
            <w:tcW w:w="6155" w:type="dxa"/>
            <w:vAlign w:val="center"/>
          </w:tcPr>
          <w:p w14:paraId="13D3C6B3" w14:textId="06454B32" w:rsidR="00BE0AE6" w:rsidRPr="008E4E46" w:rsidRDefault="00BE0AE6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Reviewer Nasional Program Kreativitas Mahasiswa (PKM)</w:t>
            </w:r>
          </w:p>
        </w:tc>
        <w:tc>
          <w:tcPr>
            <w:tcW w:w="2231" w:type="dxa"/>
            <w:vAlign w:val="center"/>
          </w:tcPr>
          <w:p w14:paraId="3E7A7F71" w14:textId="06BCB333" w:rsidR="00BE0AE6" w:rsidRPr="008E4E46" w:rsidRDefault="00826D7D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Belmawa/Dikti</w:t>
            </w:r>
          </w:p>
        </w:tc>
      </w:tr>
      <w:tr w:rsidR="00826D7D" w:rsidRPr="008E4E46" w14:paraId="2E338F7E" w14:textId="77777777" w:rsidTr="0075249E">
        <w:tc>
          <w:tcPr>
            <w:tcW w:w="959" w:type="dxa"/>
            <w:vAlign w:val="center"/>
          </w:tcPr>
          <w:p w14:paraId="1B8CFDA7" w14:textId="66501B3F" w:rsidR="00826D7D" w:rsidRDefault="00826D7D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2022</w:t>
            </w:r>
          </w:p>
        </w:tc>
        <w:tc>
          <w:tcPr>
            <w:tcW w:w="6155" w:type="dxa"/>
            <w:vAlign w:val="center"/>
          </w:tcPr>
          <w:p w14:paraId="0AEBAD0A" w14:textId="1868F388" w:rsidR="00826D7D" w:rsidRDefault="00826D7D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Reviewer Nasional Program Kreativitas Mahasiswa (PKM)</w:t>
            </w:r>
          </w:p>
        </w:tc>
        <w:tc>
          <w:tcPr>
            <w:tcW w:w="2231" w:type="dxa"/>
            <w:vAlign w:val="center"/>
          </w:tcPr>
          <w:p w14:paraId="0E5A030C" w14:textId="103353D8" w:rsidR="00826D7D" w:rsidRPr="008E4E46" w:rsidRDefault="00826D7D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Belmawa/Dikti</w:t>
            </w:r>
          </w:p>
        </w:tc>
      </w:tr>
      <w:tr w:rsidR="00826D7D" w:rsidRPr="008E4E46" w14:paraId="54BC6C6A" w14:textId="77777777" w:rsidTr="0075249E">
        <w:tc>
          <w:tcPr>
            <w:tcW w:w="959" w:type="dxa"/>
            <w:vAlign w:val="center"/>
          </w:tcPr>
          <w:p w14:paraId="50F3F29C" w14:textId="77700127" w:rsidR="00826D7D" w:rsidRDefault="00826D7D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2023</w:t>
            </w:r>
          </w:p>
        </w:tc>
        <w:tc>
          <w:tcPr>
            <w:tcW w:w="6155" w:type="dxa"/>
            <w:vAlign w:val="center"/>
          </w:tcPr>
          <w:p w14:paraId="332AC811" w14:textId="77777777" w:rsidR="00826D7D" w:rsidRDefault="00826D7D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Reviewer Nasional Program Kreativitas Mahasiswa (PKM)</w:t>
            </w:r>
          </w:p>
          <w:p w14:paraId="39AF209E" w14:textId="771B4B82" w:rsidR="00826D7D" w:rsidRDefault="00826D7D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Reviewer Program Praktisi Mengajar </w:t>
            </w:r>
          </w:p>
        </w:tc>
        <w:tc>
          <w:tcPr>
            <w:tcW w:w="2231" w:type="dxa"/>
            <w:vAlign w:val="center"/>
          </w:tcPr>
          <w:p w14:paraId="37CF3069" w14:textId="5667B043" w:rsidR="00826D7D" w:rsidRDefault="00826D7D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Dikti</w:t>
            </w:r>
          </w:p>
          <w:p w14:paraId="0E830DFD" w14:textId="1A2E967C" w:rsidR="00826D7D" w:rsidRPr="008E4E46" w:rsidRDefault="00826D7D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Kemendikbud</w:t>
            </w:r>
          </w:p>
        </w:tc>
      </w:tr>
      <w:tr w:rsidR="0075249E" w:rsidRPr="008E4E46" w14:paraId="651673F8" w14:textId="77777777" w:rsidTr="0075249E">
        <w:tc>
          <w:tcPr>
            <w:tcW w:w="959" w:type="dxa"/>
            <w:vAlign w:val="center"/>
          </w:tcPr>
          <w:p w14:paraId="6688E1C5" w14:textId="310957AC" w:rsidR="0075249E" w:rsidRDefault="0075249E" w:rsidP="0075249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2024</w:t>
            </w:r>
          </w:p>
        </w:tc>
        <w:tc>
          <w:tcPr>
            <w:tcW w:w="6155" w:type="dxa"/>
            <w:vAlign w:val="center"/>
          </w:tcPr>
          <w:p w14:paraId="2FFF896C" w14:textId="77777777" w:rsidR="0075249E" w:rsidRDefault="0075249E" w:rsidP="0075249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Reviewer Nasional Program Kreativitas Mahasiswa (PKM)</w:t>
            </w:r>
          </w:p>
          <w:p w14:paraId="2C4A20E7" w14:textId="7947B126" w:rsidR="0075249E" w:rsidRDefault="0075249E" w:rsidP="0075249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Reviewer Program Praktisi Mengajar </w:t>
            </w:r>
          </w:p>
        </w:tc>
        <w:tc>
          <w:tcPr>
            <w:tcW w:w="2231" w:type="dxa"/>
            <w:vAlign w:val="center"/>
          </w:tcPr>
          <w:p w14:paraId="1D3874EE" w14:textId="62E1D60D" w:rsidR="0075249E" w:rsidRDefault="0075249E" w:rsidP="0075249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Dikti</w:t>
            </w:r>
          </w:p>
          <w:p w14:paraId="32DD0BB2" w14:textId="19EA8E74" w:rsidR="0075249E" w:rsidRDefault="0075249E" w:rsidP="0075249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Kemendikbud</w:t>
            </w:r>
          </w:p>
        </w:tc>
      </w:tr>
    </w:tbl>
    <w:p w14:paraId="34FE6017" w14:textId="77777777" w:rsidR="005B3502" w:rsidRDefault="005B3502" w:rsidP="009D4D32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1DB92C46" w14:textId="77777777" w:rsidR="00F51585" w:rsidRPr="008E4E46" w:rsidRDefault="00F51585" w:rsidP="009D4D32">
      <w:pPr>
        <w:spacing w:after="0" w:line="240" w:lineRule="auto"/>
        <w:jc w:val="both"/>
        <w:rPr>
          <w:rFonts w:asciiTheme="majorHAnsi" w:hAnsiTheme="majorHAnsi" w:cstheme="minorHAnsi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950"/>
        <w:gridCol w:w="6187"/>
        <w:gridCol w:w="2208"/>
      </w:tblGrid>
      <w:tr w:rsidR="00B76575" w:rsidRPr="008E4E46" w14:paraId="436D9406" w14:textId="77777777" w:rsidTr="00CB441C">
        <w:tc>
          <w:tcPr>
            <w:tcW w:w="9747" w:type="dxa"/>
            <w:gridSpan w:val="3"/>
            <w:shd w:val="clear" w:color="auto" w:fill="D9D9D9" w:themeFill="background1" w:themeFillShade="D9"/>
          </w:tcPr>
          <w:p w14:paraId="63E42BB4" w14:textId="77777777" w:rsidR="00B76575" w:rsidRPr="008E4E46" w:rsidRDefault="00B76575" w:rsidP="009D4D32">
            <w:pPr>
              <w:pStyle w:val="DaftarParagraf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contextualSpacing w:val="0"/>
              <w:rPr>
                <w:rFonts w:asciiTheme="majorHAnsi" w:hAnsiTheme="majorHAnsi" w:cstheme="minorHAnsi"/>
                <w:b/>
              </w:rPr>
            </w:pPr>
            <w:r w:rsidRPr="008E4E46">
              <w:rPr>
                <w:rFonts w:asciiTheme="majorHAnsi" w:hAnsiTheme="majorHAnsi" w:cstheme="minorHAnsi"/>
                <w:b/>
              </w:rPr>
              <w:t>KEGIATAN PROFESIONAL/PENGABDIAN KEPADA MASYARAKAT</w:t>
            </w:r>
          </w:p>
        </w:tc>
      </w:tr>
      <w:tr w:rsidR="00B76575" w:rsidRPr="008E4E46" w14:paraId="4FDFB948" w14:textId="77777777" w:rsidTr="00CB441C">
        <w:tc>
          <w:tcPr>
            <w:tcW w:w="959" w:type="dxa"/>
            <w:vAlign w:val="center"/>
          </w:tcPr>
          <w:p w14:paraId="5DD478C7" w14:textId="77777777" w:rsidR="00B76575" w:rsidRPr="008E4E46" w:rsidRDefault="00B76575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Tahun</w:t>
            </w:r>
          </w:p>
        </w:tc>
        <w:tc>
          <w:tcPr>
            <w:tcW w:w="6520" w:type="dxa"/>
            <w:vAlign w:val="center"/>
          </w:tcPr>
          <w:p w14:paraId="3B2A58E3" w14:textId="77777777" w:rsidR="00B76575" w:rsidRPr="008E4E46" w:rsidRDefault="00B76575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Jenis/Nama Kegiatan</w:t>
            </w:r>
          </w:p>
        </w:tc>
        <w:tc>
          <w:tcPr>
            <w:tcW w:w="2268" w:type="dxa"/>
            <w:vAlign w:val="center"/>
          </w:tcPr>
          <w:p w14:paraId="62A0DA33" w14:textId="77777777" w:rsidR="00B76575" w:rsidRPr="008E4E46" w:rsidRDefault="00B76575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Tempat</w:t>
            </w:r>
          </w:p>
        </w:tc>
      </w:tr>
      <w:tr w:rsidR="0075249E" w:rsidRPr="008E4E46" w14:paraId="086B719C" w14:textId="77777777" w:rsidTr="00CB441C">
        <w:tc>
          <w:tcPr>
            <w:tcW w:w="959" w:type="dxa"/>
            <w:vAlign w:val="center"/>
          </w:tcPr>
          <w:p w14:paraId="35769B90" w14:textId="1B6D70E7" w:rsidR="0075249E" w:rsidRPr="008E4E46" w:rsidRDefault="0075249E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2021</w:t>
            </w:r>
          </w:p>
        </w:tc>
        <w:tc>
          <w:tcPr>
            <w:tcW w:w="6520" w:type="dxa"/>
            <w:vAlign w:val="center"/>
          </w:tcPr>
          <w:p w14:paraId="223ABD14" w14:textId="50910DAE" w:rsidR="0075249E" w:rsidRPr="008E4E46" w:rsidRDefault="0075249E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Mural dan bhakti social dengan tema “Designing Hope” di Yayasan Pembinaan Anak Cacat (YPAC Bali )</w:t>
            </w:r>
          </w:p>
        </w:tc>
        <w:tc>
          <w:tcPr>
            <w:tcW w:w="2268" w:type="dxa"/>
            <w:vAlign w:val="center"/>
          </w:tcPr>
          <w:p w14:paraId="427472F8" w14:textId="1534C0AF" w:rsidR="0075249E" w:rsidRPr="008E4E46" w:rsidRDefault="0075249E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YPAC jimbaran</w:t>
            </w:r>
          </w:p>
        </w:tc>
      </w:tr>
      <w:tr w:rsidR="00B76575" w:rsidRPr="008E4E46" w14:paraId="756D3A59" w14:textId="77777777" w:rsidTr="00CB441C">
        <w:tc>
          <w:tcPr>
            <w:tcW w:w="959" w:type="dxa"/>
            <w:vAlign w:val="center"/>
          </w:tcPr>
          <w:p w14:paraId="54D3E86E" w14:textId="3C27CFD4" w:rsidR="00B76575" w:rsidRPr="008E4E46" w:rsidRDefault="00A272E1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2021</w:t>
            </w:r>
          </w:p>
        </w:tc>
        <w:tc>
          <w:tcPr>
            <w:tcW w:w="6520" w:type="dxa"/>
            <w:vAlign w:val="center"/>
          </w:tcPr>
          <w:p w14:paraId="6088A5AA" w14:textId="1F8DB558" w:rsidR="00B76575" w:rsidRPr="008E4E46" w:rsidRDefault="00A272E1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Literasi Digital di era 4,0 pembentukan karakter dan pemberdayaan perempuan </w:t>
            </w:r>
          </w:p>
        </w:tc>
        <w:tc>
          <w:tcPr>
            <w:tcW w:w="2268" w:type="dxa"/>
            <w:vAlign w:val="center"/>
          </w:tcPr>
          <w:p w14:paraId="75486590" w14:textId="5C0E8C27" w:rsidR="00B76575" w:rsidRPr="008E4E46" w:rsidRDefault="00A272E1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Desa Budakeling Karangasem</w:t>
            </w:r>
          </w:p>
        </w:tc>
      </w:tr>
      <w:tr w:rsidR="00B76575" w:rsidRPr="008E4E46" w14:paraId="6146BBB9" w14:textId="77777777" w:rsidTr="00CB441C">
        <w:tc>
          <w:tcPr>
            <w:tcW w:w="959" w:type="dxa"/>
            <w:vAlign w:val="center"/>
          </w:tcPr>
          <w:p w14:paraId="7A645E0B" w14:textId="30216BCB" w:rsidR="00B76575" w:rsidRPr="008E4E46" w:rsidRDefault="00826D7D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2022</w:t>
            </w:r>
          </w:p>
        </w:tc>
        <w:tc>
          <w:tcPr>
            <w:tcW w:w="6520" w:type="dxa"/>
            <w:vAlign w:val="center"/>
          </w:tcPr>
          <w:p w14:paraId="7778B39E" w14:textId="69B0CDB8" w:rsidR="00B76575" w:rsidRPr="008E4E46" w:rsidRDefault="00826D7D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Pembentukan karakter melalui workshop menggambar cerita rakyat di SDN 2 Tukad Sumaga</w:t>
            </w:r>
          </w:p>
        </w:tc>
        <w:tc>
          <w:tcPr>
            <w:tcW w:w="2268" w:type="dxa"/>
            <w:vAlign w:val="center"/>
          </w:tcPr>
          <w:p w14:paraId="6C8FBCB1" w14:textId="53DCD211" w:rsidR="00B76575" w:rsidRPr="008E4E46" w:rsidRDefault="00826D7D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Desa Tukad Sumaga Singaraja </w:t>
            </w:r>
          </w:p>
        </w:tc>
      </w:tr>
      <w:tr w:rsidR="00B76575" w:rsidRPr="008E4E46" w14:paraId="56CA60C8" w14:textId="77777777" w:rsidTr="00CB441C">
        <w:tc>
          <w:tcPr>
            <w:tcW w:w="959" w:type="dxa"/>
            <w:vAlign w:val="center"/>
          </w:tcPr>
          <w:p w14:paraId="719C97EC" w14:textId="09EB6579" w:rsidR="00B76575" w:rsidRPr="008E4E46" w:rsidRDefault="0075249E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2022</w:t>
            </w:r>
          </w:p>
        </w:tc>
        <w:tc>
          <w:tcPr>
            <w:tcW w:w="6520" w:type="dxa"/>
            <w:vAlign w:val="center"/>
          </w:tcPr>
          <w:p w14:paraId="1F7D3245" w14:textId="26A081F0" w:rsidR="00B76575" w:rsidRPr="008E4E46" w:rsidRDefault="0075249E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Pembimbing pameran dan workshop Adikara Rupa mahasiswa Desain Komunikasi Visual ISI Denpasar</w:t>
            </w:r>
          </w:p>
        </w:tc>
        <w:tc>
          <w:tcPr>
            <w:tcW w:w="2268" w:type="dxa"/>
            <w:vAlign w:val="center"/>
          </w:tcPr>
          <w:p w14:paraId="20FE4C85" w14:textId="78384403" w:rsidR="00B76575" w:rsidRPr="008E4E46" w:rsidRDefault="0075249E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PAS Singapadu</w:t>
            </w:r>
          </w:p>
        </w:tc>
      </w:tr>
      <w:tr w:rsidR="0075249E" w:rsidRPr="008E4E46" w14:paraId="222164A8" w14:textId="77777777" w:rsidTr="00CB441C">
        <w:tc>
          <w:tcPr>
            <w:tcW w:w="959" w:type="dxa"/>
            <w:vAlign w:val="center"/>
          </w:tcPr>
          <w:p w14:paraId="150F9D32" w14:textId="05C5D97E" w:rsidR="0075249E" w:rsidRDefault="0075249E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2022</w:t>
            </w:r>
          </w:p>
        </w:tc>
        <w:tc>
          <w:tcPr>
            <w:tcW w:w="6520" w:type="dxa"/>
            <w:vAlign w:val="center"/>
          </w:tcPr>
          <w:p w14:paraId="130E3B51" w14:textId="5687781E" w:rsidR="0075249E" w:rsidRDefault="0075249E" w:rsidP="009D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Pembimbing Lapangan </w:t>
            </w:r>
            <w:r w:rsidRPr="00EC0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Kampus Mengajar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penempatan SDN 2 Tukad Sumaga Singaraja Bali</w:t>
            </w:r>
          </w:p>
        </w:tc>
        <w:tc>
          <w:tcPr>
            <w:tcW w:w="2268" w:type="dxa"/>
            <w:vAlign w:val="center"/>
          </w:tcPr>
          <w:p w14:paraId="24065617" w14:textId="3E7E1AA7" w:rsidR="0075249E" w:rsidRDefault="0075249E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SDN 2 Tukad Sumaga Singaraja Bali</w:t>
            </w:r>
          </w:p>
        </w:tc>
      </w:tr>
      <w:tr w:rsidR="0075249E" w:rsidRPr="008E4E46" w14:paraId="696778A1" w14:textId="77777777" w:rsidTr="00CB441C">
        <w:tc>
          <w:tcPr>
            <w:tcW w:w="959" w:type="dxa"/>
            <w:vAlign w:val="center"/>
          </w:tcPr>
          <w:p w14:paraId="00DDBF7A" w14:textId="77777777" w:rsidR="0075249E" w:rsidRDefault="0075249E" w:rsidP="009D4D32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520" w:type="dxa"/>
            <w:vAlign w:val="center"/>
          </w:tcPr>
          <w:p w14:paraId="56075A99" w14:textId="77777777" w:rsidR="0075249E" w:rsidRDefault="0075249E" w:rsidP="009D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2B9106" w14:textId="77777777" w:rsidR="0075249E" w:rsidRDefault="0075249E" w:rsidP="009D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FCA06" w14:textId="77777777" w:rsidR="005B3502" w:rsidRDefault="005B3502" w:rsidP="009D4D32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06261B34" w14:textId="77777777" w:rsidR="00F51585" w:rsidRPr="008E4E46" w:rsidRDefault="00F51585" w:rsidP="009D4D32">
      <w:pPr>
        <w:spacing w:after="0" w:line="240" w:lineRule="auto"/>
        <w:jc w:val="both"/>
        <w:rPr>
          <w:rFonts w:asciiTheme="majorHAnsi" w:hAnsiTheme="majorHAnsi" w:cstheme="minorHAnsi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950"/>
        <w:gridCol w:w="6198"/>
        <w:gridCol w:w="2197"/>
      </w:tblGrid>
      <w:tr w:rsidR="00B76575" w:rsidRPr="008E4E46" w14:paraId="18964FC1" w14:textId="77777777" w:rsidTr="00CB441C">
        <w:tc>
          <w:tcPr>
            <w:tcW w:w="9747" w:type="dxa"/>
            <w:gridSpan w:val="3"/>
            <w:shd w:val="clear" w:color="auto" w:fill="D9D9D9" w:themeFill="background1" w:themeFillShade="D9"/>
          </w:tcPr>
          <w:p w14:paraId="7EEE5741" w14:textId="77777777" w:rsidR="00B76575" w:rsidRPr="008E4E46" w:rsidRDefault="00B76575" w:rsidP="009D4D32">
            <w:pPr>
              <w:pStyle w:val="DaftarParagraf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contextualSpacing w:val="0"/>
              <w:rPr>
                <w:rFonts w:asciiTheme="majorHAnsi" w:hAnsiTheme="majorHAnsi" w:cstheme="minorHAnsi"/>
                <w:b/>
              </w:rPr>
            </w:pPr>
            <w:r w:rsidRPr="008E4E46">
              <w:rPr>
                <w:rFonts w:asciiTheme="majorHAnsi" w:hAnsiTheme="majorHAnsi" w:cstheme="minorHAnsi"/>
                <w:b/>
              </w:rPr>
              <w:t>PENGHARGAAN/PIAGAM</w:t>
            </w:r>
          </w:p>
        </w:tc>
      </w:tr>
      <w:tr w:rsidR="00B76575" w:rsidRPr="008E4E46" w14:paraId="3001BD16" w14:textId="77777777" w:rsidTr="00CB441C">
        <w:tc>
          <w:tcPr>
            <w:tcW w:w="959" w:type="dxa"/>
            <w:vAlign w:val="center"/>
          </w:tcPr>
          <w:p w14:paraId="597E4B65" w14:textId="77777777" w:rsidR="00B76575" w:rsidRPr="008E4E46" w:rsidRDefault="00B76575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Tahun</w:t>
            </w:r>
          </w:p>
        </w:tc>
        <w:tc>
          <w:tcPr>
            <w:tcW w:w="6520" w:type="dxa"/>
            <w:vAlign w:val="center"/>
          </w:tcPr>
          <w:p w14:paraId="5D1F48F1" w14:textId="77777777" w:rsidR="00B76575" w:rsidRPr="008E4E46" w:rsidRDefault="00B76575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Bentuk Penghargaan</w:t>
            </w:r>
          </w:p>
        </w:tc>
        <w:tc>
          <w:tcPr>
            <w:tcW w:w="2268" w:type="dxa"/>
            <w:vAlign w:val="center"/>
          </w:tcPr>
          <w:p w14:paraId="143E2AEF" w14:textId="77777777" w:rsidR="00B76575" w:rsidRPr="008E4E46" w:rsidRDefault="00B76575" w:rsidP="009D4D32">
            <w:pPr>
              <w:jc w:val="center"/>
              <w:rPr>
                <w:rFonts w:asciiTheme="majorHAnsi" w:hAnsiTheme="majorHAnsi" w:cstheme="minorHAnsi"/>
              </w:rPr>
            </w:pPr>
            <w:r w:rsidRPr="008E4E46">
              <w:rPr>
                <w:rFonts w:asciiTheme="majorHAnsi" w:hAnsiTheme="majorHAnsi" w:cstheme="minorHAnsi"/>
              </w:rPr>
              <w:t>Pemberi</w:t>
            </w:r>
          </w:p>
        </w:tc>
      </w:tr>
      <w:tr w:rsidR="00B76575" w:rsidRPr="008E4E46" w14:paraId="0168B42E" w14:textId="77777777" w:rsidTr="00CB441C">
        <w:tc>
          <w:tcPr>
            <w:tcW w:w="959" w:type="dxa"/>
            <w:vAlign w:val="center"/>
          </w:tcPr>
          <w:p w14:paraId="4DBFB98D" w14:textId="62851B1B" w:rsidR="00B76575" w:rsidRPr="008E4E46" w:rsidRDefault="0075249E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2018</w:t>
            </w:r>
          </w:p>
        </w:tc>
        <w:tc>
          <w:tcPr>
            <w:tcW w:w="6520" w:type="dxa"/>
            <w:vAlign w:val="center"/>
          </w:tcPr>
          <w:p w14:paraId="4F3E37C7" w14:textId="2842D150" w:rsidR="00B76575" w:rsidRPr="008E4E46" w:rsidRDefault="0075249E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Satya Lencana </w:t>
            </w:r>
          </w:p>
        </w:tc>
        <w:tc>
          <w:tcPr>
            <w:tcW w:w="2268" w:type="dxa"/>
            <w:vAlign w:val="center"/>
          </w:tcPr>
          <w:p w14:paraId="20EEBA2A" w14:textId="371A8E2D" w:rsidR="00B76575" w:rsidRPr="008E4E46" w:rsidRDefault="0075249E" w:rsidP="009D4D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Presiden RI Indonesia </w:t>
            </w:r>
          </w:p>
        </w:tc>
      </w:tr>
      <w:tr w:rsidR="00B76575" w:rsidRPr="008E4E46" w14:paraId="2F5545DE" w14:textId="77777777" w:rsidTr="00CB441C">
        <w:tc>
          <w:tcPr>
            <w:tcW w:w="959" w:type="dxa"/>
            <w:vAlign w:val="center"/>
          </w:tcPr>
          <w:p w14:paraId="28D4F0CD" w14:textId="77777777" w:rsidR="00B76575" w:rsidRPr="008E4E46" w:rsidRDefault="00B76575" w:rsidP="009D4D32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520" w:type="dxa"/>
            <w:vAlign w:val="center"/>
          </w:tcPr>
          <w:p w14:paraId="0C26A2C6" w14:textId="77777777" w:rsidR="00B76575" w:rsidRPr="008E4E46" w:rsidRDefault="00B76575" w:rsidP="009D4D32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68" w:type="dxa"/>
            <w:vAlign w:val="center"/>
          </w:tcPr>
          <w:p w14:paraId="413F2AAF" w14:textId="77777777" w:rsidR="00B76575" w:rsidRPr="008E4E46" w:rsidRDefault="00B76575" w:rsidP="009D4D32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B76575" w:rsidRPr="008E4E46" w14:paraId="4B9AD6F0" w14:textId="77777777" w:rsidTr="00CB441C">
        <w:tc>
          <w:tcPr>
            <w:tcW w:w="959" w:type="dxa"/>
            <w:vAlign w:val="center"/>
          </w:tcPr>
          <w:p w14:paraId="75661FF9" w14:textId="77777777" w:rsidR="00B76575" w:rsidRPr="008E4E46" w:rsidRDefault="00B76575" w:rsidP="009D4D32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520" w:type="dxa"/>
            <w:vAlign w:val="center"/>
          </w:tcPr>
          <w:p w14:paraId="69E59ADA" w14:textId="77777777" w:rsidR="00B76575" w:rsidRPr="008E4E46" w:rsidRDefault="00B76575" w:rsidP="009D4D32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68" w:type="dxa"/>
            <w:vAlign w:val="center"/>
          </w:tcPr>
          <w:p w14:paraId="28727FBA" w14:textId="77777777" w:rsidR="00B76575" w:rsidRPr="008E4E46" w:rsidRDefault="00B76575" w:rsidP="009D4D32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</w:tbl>
    <w:p w14:paraId="0E34A343" w14:textId="77777777" w:rsidR="005B3502" w:rsidRDefault="005B3502" w:rsidP="009D4D32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396EBEA0" w14:textId="77777777" w:rsidR="00BE0AE6" w:rsidRDefault="00BE0AE6" w:rsidP="00442FC5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PENGALAMAN MENJURI</w:t>
      </w:r>
    </w:p>
    <w:p w14:paraId="2CE7976C" w14:textId="625692AD" w:rsidR="00BE0AE6" w:rsidRPr="00BE0AE6" w:rsidRDefault="00BE0AE6" w:rsidP="00BE0A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r w:rsidRPr="00BE0AE6">
        <w:rPr>
          <w:rFonts w:ascii="TimesNewRomanPSMT" w:eastAsia="Times New Roman" w:hAnsi="TimesNewRomanPSMT" w:cs="Times New Roman"/>
          <w:sz w:val="24"/>
          <w:szCs w:val="24"/>
          <w:lang w:val="en-ID"/>
        </w:rPr>
        <w:t>Juri Lomba Poster kegiatan Equilibrium Science Fair Universita Udayana, 2020</w:t>
      </w:r>
    </w:p>
    <w:p w14:paraId="7692DAEC" w14:textId="61C858C4" w:rsidR="00BE0AE6" w:rsidRDefault="00BE0AE6" w:rsidP="00BE0AE6">
      <w:pPr>
        <w:pStyle w:val="NormalWeb"/>
        <w:numPr>
          <w:ilvl w:val="0"/>
          <w:numId w:val="4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Juri Lomba Poster dan Menggambar tingkat Provinsi Bali, 2020</w:t>
      </w:r>
    </w:p>
    <w:p w14:paraId="3F6EED4D" w14:textId="23D0AE40" w:rsidR="00BE0AE6" w:rsidRDefault="00BE0AE6" w:rsidP="00BE0AE6">
      <w:pPr>
        <w:pStyle w:val="DaftarParagraf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>Juri Lomba Mewarnai tingkat SD yang diselenggarakan oleh Bekraf Denpasar 2018</w:t>
      </w:r>
    </w:p>
    <w:p w14:paraId="17B99B54" w14:textId="3A0D5836" w:rsidR="0075249E" w:rsidRDefault="0075249E" w:rsidP="00BE0AE6">
      <w:pPr>
        <w:pStyle w:val="DaftarParagraf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Juri Lomba Menggambar tingkat SD tingkat Kabupaten Bangli</w:t>
      </w:r>
    </w:p>
    <w:p w14:paraId="2CFDEBA1" w14:textId="2FEB7978" w:rsidR="0075249E" w:rsidRDefault="0075249E" w:rsidP="00BE0AE6">
      <w:pPr>
        <w:pStyle w:val="DaftarParagraf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Juri Lomba Mewarnai tingkat SD di Desa Angantaka Abiansemal Badung</w:t>
      </w:r>
    </w:p>
    <w:p w14:paraId="779FC329" w14:textId="3E55A3A5" w:rsidR="0075249E" w:rsidRPr="0075249E" w:rsidRDefault="0075249E" w:rsidP="0075249E">
      <w:pPr>
        <w:spacing w:line="240" w:lineRule="auto"/>
        <w:ind w:left="360"/>
        <w:jc w:val="both"/>
        <w:rPr>
          <w:rFonts w:asciiTheme="majorHAnsi" w:hAnsiTheme="majorHAnsi" w:cstheme="minorHAnsi"/>
        </w:rPr>
      </w:pPr>
    </w:p>
    <w:p w14:paraId="102EA6E9" w14:textId="51ED0B44" w:rsidR="00B76575" w:rsidRPr="00BE0AE6" w:rsidRDefault="00B76575" w:rsidP="00BE0AE6">
      <w:pPr>
        <w:pStyle w:val="DaftarParagraf"/>
        <w:spacing w:line="240" w:lineRule="auto"/>
        <w:jc w:val="both"/>
        <w:rPr>
          <w:rFonts w:asciiTheme="majorHAnsi" w:hAnsiTheme="majorHAnsi" w:cstheme="minorHAnsi"/>
        </w:rPr>
      </w:pPr>
    </w:p>
    <w:p w14:paraId="6613B85B" w14:textId="77777777" w:rsidR="006D75EA" w:rsidRDefault="00B76575" w:rsidP="00442FC5">
      <w:pPr>
        <w:spacing w:line="240" w:lineRule="auto"/>
        <w:jc w:val="both"/>
        <w:rPr>
          <w:rFonts w:asciiTheme="majorHAnsi" w:hAnsiTheme="majorHAnsi" w:cstheme="minorHAnsi"/>
        </w:rPr>
      </w:pPr>
      <w:r w:rsidRPr="008E4E4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</w:r>
      <w:r w:rsidR="00BE0AE6">
        <w:rPr>
          <w:rFonts w:asciiTheme="majorHAnsi" w:hAnsiTheme="majorHAnsi" w:cstheme="minorHAnsi"/>
        </w:rPr>
        <w:tab/>
      </w:r>
      <w:r w:rsidR="00BE0AE6">
        <w:rPr>
          <w:rFonts w:asciiTheme="majorHAnsi" w:hAnsiTheme="majorHAnsi" w:cstheme="minorHAnsi"/>
        </w:rPr>
        <w:tab/>
      </w:r>
    </w:p>
    <w:p w14:paraId="63F90EA2" w14:textId="365FF3CF" w:rsidR="006D75EA" w:rsidRDefault="006D75EA" w:rsidP="00442FC5">
      <w:pPr>
        <w:spacing w:line="240" w:lineRule="auto"/>
        <w:jc w:val="both"/>
        <w:rPr>
          <w:rFonts w:asciiTheme="majorHAnsi" w:hAnsiTheme="majorHAnsi" w:cstheme="minorHAnsi"/>
        </w:rPr>
      </w:pPr>
    </w:p>
    <w:p w14:paraId="68C5E1DA" w14:textId="4C85ECEA" w:rsidR="00B76575" w:rsidRPr="008E4E46" w:rsidRDefault="006D75EA" w:rsidP="006D75EA">
      <w:pPr>
        <w:spacing w:line="240" w:lineRule="auto"/>
        <w:ind w:left="64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598A98F1" wp14:editId="0AC87477">
            <wp:simplePos x="0" y="0"/>
            <wp:positionH relativeFrom="column">
              <wp:posOffset>3697696</wp:posOffset>
            </wp:positionH>
            <wp:positionV relativeFrom="paragraph">
              <wp:posOffset>-306977</wp:posOffset>
            </wp:positionV>
            <wp:extent cx="2116183" cy="2116183"/>
            <wp:effectExtent l="0" t="0" r="5080" b="5080"/>
            <wp:wrapNone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494" cy="2124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575" w:rsidRPr="008E4E46">
        <w:rPr>
          <w:rFonts w:asciiTheme="majorHAnsi" w:hAnsiTheme="majorHAnsi" w:cstheme="minorHAnsi"/>
        </w:rPr>
        <w:t>Yang Membuat,</w:t>
      </w:r>
    </w:p>
    <w:p w14:paraId="0A7664A8" w14:textId="443AEA56" w:rsidR="00B76575" w:rsidRPr="008E4E46" w:rsidRDefault="00B76575" w:rsidP="00442FC5">
      <w:pPr>
        <w:spacing w:line="240" w:lineRule="auto"/>
        <w:jc w:val="both"/>
        <w:rPr>
          <w:rFonts w:asciiTheme="majorHAnsi" w:hAnsiTheme="majorHAnsi" w:cstheme="minorHAnsi"/>
        </w:rPr>
      </w:pPr>
    </w:p>
    <w:p w14:paraId="7B002931" w14:textId="1AF1E25E" w:rsidR="00B76575" w:rsidRPr="008E4E46" w:rsidRDefault="00B76575" w:rsidP="00442FC5">
      <w:pPr>
        <w:spacing w:line="240" w:lineRule="auto"/>
        <w:jc w:val="both"/>
        <w:rPr>
          <w:rFonts w:asciiTheme="majorHAnsi" w:hAnsiTheme="majorHAnsi" w:cstheme="minorHAnsi"/>
        </w:rPr>
      </w:pPr>
    </w:p>
    <w:p w14:paraId="5039246D" w14:textId="740FBF99" w:rsidR="00B76575" w:rsidRPr="008E4E46" w:rsidRDefault="00B76575" w:rsidP="00442FC5">
      <w:pPr>
        <w:spacing w:line="240" w:lineRule="auto"/>
        <w:jc w:val="both"/>
        <w:rPr>
          <w:rFonts w:asciiTheme="majorHAnsi" w:hAnsiTheme="majorHAnsi" w:cstheme="minorHAnsi"/>
        </w:rPr>
      </w:pPr>
      <w:r w:rsidRPr="008E4E4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</w:r>
      <w:r w:rsidR="00BE0AE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  <w:t xml:space="preserve">( </w:t>
      </w:r>
      <w:r w:rsidR="00BE0AE6">
        <w:rPr>
          <w:rFonts w:asciiTheme="majorHAnsi" w:hAnsiTheme="majorHAnsi" w:cstheme="minorHAnsi"/>
        </w:rPr>
        <w:t>Ida Ayu Dwita Krisna Ari, S.Sn.,M.Sn</w:t>
      </w:r>
      <w:r w:rsidRPr="008E4E46">
        <w:rPr>
          <w:rFonts w:asciiTheme="majorHAnsi" w:hAnsiTheme="majorHAnsi" w:cstheme="minorHAnsi"/>
        </w:rPr>
        <w:t>)</w:t>
      </w:r>
    </w:p>
    <w:p w14:paraId="3B374B88" w14:textId="5A525BC1" w:rsidR="00B76575" w:rsidRPr="008E4E46" w:rsidRDefault="00B76575" w:rsidP="00442FC5">
      <w:pPr>
        <w:spacing w:line="240" w:lineRule="auto"/>
        <w:jc w:val="both"/>
        <w:rPr>
          <w:rFonts w:asciiTheme="majorHAnsi" w:hAnsiTheme="majorHAnsi" w:cstheme="minorHAnsi"/>
        </w:rPr>
      </w:pPr>
      <w:r w:rsidRPr="008E4E4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ab/>
      </w:r>
      <w:r w:rsidR="006D75EA">
        <w:rPr>
          <w:rFonts w:asciiTheme="majorHAnsi" w:hAnsiTheme="majorHAnsi" w:cstheme="minorHAnsi"/>
        </w:rPr>
        <w:tab/>
      </w:r>
      <w:r w:rsidRPr="008E4E46">
        <w:rPr>
          <w:rFonts w:asciiTheme="majorHAnsi" w:hAnsiTheme="majorHAnsi" w:cstheme="minorHAnsi"/>
        </w:rPr>
        <w:t xml:space="preserve">  NIP.</w:t>
      </w:r>
      <w:r w:rsidR="006D75EA">
        <w:rPr>
          <w:rFonts w:asciiTheme="majorHAnsi" w:hAnsiTheme="majorHAnsi" w:cstheme="minorHAnsi"/>
        </w:rPr>
        <w:t xml:space="preserve"> 198407032008122004</w:t>
      </w:r>
    </w:p>
    <w:sectPr w:rsidR="00B76575" w:rsidRPr="008E4E46" w:rsidSect="009D4D32">
      <w:pgSz w:w="11907" w:h="16840" w:code="9"/>
      <w:pgMar w:top="1418" w:right="1134" w:bottom="1134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DC75" w14:textId="77777777" w:rsidR="002457FC" w:rsidRDefault="002457FC" w:rsidP="003C1CE6">
      <w:pPr>
        <w:spacing w:after="0" w:line="240" w:lineRule="auto"/>
      </w:pPr>
      <w:r>
        <w:separator/>
      </w:r>
    </w:p>
  </w:endnote>
  <w:endnote w:type="continuationSeparator" w:id="0">
    <w:p w14:paraId="0994D500" w14:textId="77777777" w:rsidR="002457FC" w:rsidRDefault="002457FC" w:rsidP="003C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3E7A" w14:textId="77777777" w:rsidR="002457FC" w:rsidRDefault="002457FC" w:rsidP="003C1CE6">
      <w:pPr>
        <w:spacing w:after="0" w:line="240" w:lineRule="auto"/>
      </w:pPr>
      <w:r>
        <w:separator/>
      </w:r>
    </w:p>
  </w:footnote>
  <w:footnote w:type="continuationSeparator" w:id="0">
    <w:p w14:paraId="4B7A302C" w14:textId="77777777" w:rsidR="002457FC" w:rsidRDefault="002457FC" w:rsidP="003C1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845"/>
    <w:multiLevelType w:val="multilevel"/>
    <w:tmpl w:val="478E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C44B3"/>
    <w:multiLevelType w:val="multilevel"/>
    <w:tmpl w:val="A686D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57C93"/>
    <w:multiLevelType w:val="hybridMultilevel"/>
    <w:tmpl w:val="D4B85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A5380"/>
    <w:multiLevelType w:val="hybridMultilevel"/>
    <w:tmpl w:val="03320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87065"/>
    <w:multiLevelType w:val="hybridMultilevel"/>
    <w:tmpl w:val="CBD2A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04BFC"/>
    <w:multiLevelType w:val="hybridMultilevel"/>
    <w:tmpl w:val="1D8CEE02"/>
    <w:lvl w:ilvl="0" w:tplc="CDCCBAC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649881">
    <w:abstractNumId w:val="2"/>
  </w:num>
  <w:num w:numId="2" w16cid:durableId="2087413481">
    <w:abstractNumId w:val="4"/>
  </w:num>
  <w:num w:numId="3" w16cid:durableId="288821267">
    <w:abstractNumId w:val="5"/>
  </w:num>
  <w:num w:numId="4" w16cid:durableId="107090209">
    <w:abstractNumId w:val="3"/>
  </w:num>
  <w:num w:numId="5" w16cid:durableId="1672444833">
    <w:abstractNumId w:val="0"/>
  </w:num>
  <w:num w:numId="6" w16cid:durableId="1655911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C5"/>
    <w:rsid w:val="001C3641"/>
    <w:rsid w:val="0020336B"/>
    <w:rsid w:val="00242C6C"/>
    <w:rsid w:val="002457FC"/>
    <w:rsid w:val="00276F70"/>
    <w:rsid w:val="003C1CE6"/>
    <w:rsid w:val="00442FC5"/>
    <w:rsid w:val="004B6A02"/>
    <w:rsid w:val="005B3502"/>
    <w:rsid w:val="006103FB"/>
    <w:rsid w:val="006D75EA"/>
    <w:rsid w:val="0072575C"/>
    <w:rsid w:val="0075249E"/>
    <w:rsid w:val="00826D7D"/>
    <w:rsid w:val="008E4E46"/>
    <w:rsid w:val="0099541E"/>
    <w:rsid w:val="009D4D32"/>
    <w:rsid w:val="009D5FDB"/>
    <w:rsid w:val="00A272E1"/>
    <w:rsid w:val="00A375DE"/>
    <w:rsid w:val="00A961B5"/>
    <w:rsid w:val="00A9636D"/>
    <w:rsid w:val="00AE32DE"/>
    <w:rsid w:val="00B76575"/>
    <w:rsid w:val="00BD3DCC"/>
    <w:rsid w:val="00BE0AE6"/>
    <w:rsid w:val="00CB441C"/>
    <w:rsid w:val="00E61177"/>
    <w:rsid w:val="00EA3BC7"/>
    <w:rsid w:val="00F43375"/>
    <w:rsid w:val="00F5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70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D3DCC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442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aftarParagraf">
    <w:name w:val="List Paragraph"/>
    <w:basedOn w:val="Normal"/>
    <w:uiPriority w:val="34"/>
    <w:qFormat/>
    <w:rsid w:val="004B6A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er">
    <w:name w:val="header"/>
    <w:basedOn w:val="Normal"/>
    <w:link w:val="HeaderKAR"/>
    <w:uiPriority w:val="99"/>
    <w:unhideWhenUsed/>
    <w:rsid w:val="003C1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3C1CE6"/>
  </w:style>
  <w:style w:type="paragraph" w:styleId="Footer">
    <w:name w:val="footer"/>
    <w:basedOn w:val="Normal"/>
    <w:link w:val="FooterKAR"/>
    <w:uiPriority w:val="99"/>
    <w:unhideWhenUsed/>
    <w:rsid w:val="003C1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3C1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 KEPEGAWAIAN</dc:creator>
  <cp:lastModifiedBy>Microsoft Office User</cp:lastModifiedBy>
  <cp:revision>2</cp:revision>
  <cp:lastPrinted>2014-08-22T08:12:00Z</cp:lastPrinted>
  <dcterms:created xsi:type="dcterms:W3CDTF">2023-09-08T04:32:00Z</dcterms:created>
  <dcterms:modified xsi:type="dcterms:W3CDTF">2023-09-08T04:32:00Z</dcterms:modified>
</cp:coreProperties>
</file>