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22E29" w14:textId="77777777" w:rsidR="00367EE5" w:rsidRPr="00C47C7D" w:rsidRDefault="00A46CB1" w:rsidP="003A5D4E">
      <w:pPr>
        <w:spacing w:after="0" w:line="240" w:lineRule="auto"/>
        <w:rPr>
          <w:sz w:val="24"/>
          <w:szCs w:val="24"/>
        </w:rPr>
      </w:pPr>
      <w:r w:rsidRPr="00C47C7D"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4AD6E8D1" wp14:editId="31AE7F4F">
            <wp:simplePos x="0" y="0"/>
            <wp:positionH relativeFrom="column">
              <wp:posOffset>-914400</wp:posOffset>
            </wp:positionH>
            <wp:positionV relativeFrom="paragraph">
              <wp:posOffset>-954126</wp:posOffset>
            </wp:positionV>
            <wp:extent cx="7581481" cy="1652493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DI header perman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481" cy="1652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18A66" w14:textId="77777777" w:rsidR="00042466" w:rsidRPr="00C47C7D" w:rsidRDefault="00931636" w:rsidP="003A5D4E">
      <w:pPr>
        <w:tabs>
          <w:tab w:val="left" w:pos="2415"/>
        </w:tabs>
        <w:spacing w:after="0" w:line="240" w:lineRule="auto"/>
        <w:rPr>
          <w:sz w:val="24"/>
          <w:szCs w:val="24"/>
        </w:rPr>
      </w:pPr>
      <w:r w:rsidRPr="00C47C7D">
        <w:rPr>
          <w:sz w:val="24"/>
          <w:szCs w:val="24"/>
        </w:rPr>
        <w:tab/>
      </w:r>
    </w:p>
    <w:p w14:paraId="53574B09" w14:textId="77777777" w:rsidR="0059485A" w:rsidRPr="00C47C7D" w:rsidRDefault="0059485A" w:rsidP="003A5D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14:paraId="56E68C42" w14:textId="77777777" w:rsidR="003A5D4E" w:rsidRPr="00C47C7D" w:rsidRDefault="003A5D4E" w:rsidP="003A5D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14:paraId="62DBE77A" w14:textId="6865AF16" w:rsidR="00796630" w:rsidRPr="00C47C7D" w:rsidRDefault="00796630" w:rsidP="00C5305C">
      <w:pPr>
        <w:tabs>
          <w:tab w:val="left" w:pos="1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7D">
        <w:rPr>
          <w:rFonts w:ascii="Times New Roman" w:hAnsi="Times New Roman" w:cs="Times New Roman"/>
          <w:b/>
          <w:sz w:val="24"/>
          <w:szCs w:val="24"/>
        </w:rPr>
        <w:t xml:space="preserve">SURAT </w:t>
      </w:r>
      <w:r w:rsidR="00EE32DB" w:rsidRPr="00C47C7D">
        <w:rPr>
          <w:rFonts w:ascii="Times New Roman" w:hAnsi="Times New Roman" w:cs="Times New Roman"/>
          <w:b/>
          <w:sz w:val="24"/>
          <w:szCs w:val="24"/>
        </w:rPr>
        <w:t>PERNYATAAN</w:t>
      </w:r>
    </w:p>
    <w:p w14:paraId="031EACC6" w14:textId="112BC58B" w:rsidR="00B34866" w:rsidRPr="00C47C7D" w:rsidRDefault="00505AA1" w:rsidP="00547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1" layoutInCell="1" allowOverlap="1" wp14:anchorId="0E56BAF7" wp14:editId="304F513A">
            <wp:simplePos x="0" y="0"/>
            <wp:positionH relativeFrom="page">
              <wp:align>left</wp:align>
            </wp:positionH>
            <wp:positionV relativeFrom="page">
              <wp:posOffset>9756775</wp:posOffset>
            </wp:positionV>
            <wp:extent cx="7580376" cy="941832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DI footer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7D" w:rsidRPr="00C47C7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47C7D" w:rsidRPr="00C47C7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C47C7D"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C7D" w:rsidRPr="00C47C7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C47C7D" w:rsidRPr="00C47C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47C7D" w:rsidRPr="00C47C7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C47C7D"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C7D" w:rsidRPr="00C47C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47C7D" w:rsidRPr="00C47C7D">
        <w:rPr>
          <w:rFonts w:ascii="Times New Roman" w:hAnsi="Times New Roman" w:cs="Times New Roman"/>
          <w:sz w:val="24"/>
          <w:szCs w:val="24"/>
        </w:rPr>
        <w:t>:</w:t>
      </w:r>
    </w:p>
    <w:p w14:paraId="76365BD6" w14:textId="77777777" w:rsidR="00C47C7D" w:rsidRPr="00C47C7D" w:rsidRDefault="00C47C7D" w:rsidP="00547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>Nama</w:t>
      </w:r>
      <w:r w:rsidRPr="00C47C7D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  <w:t>:</w:t>
      </w:r>
    </w:p>
    <w:p w14:paraId="57462B7A" w14:textId="334E6951" w:rsidR="00C47C7D" w:rsidRPr="00C47C7D" w:rsidRDefault="00C47C7D" w:rsidP="00547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>Alamat</w:t>
      </w:r>
      <w:r w:rsidRPr="00C47C7D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  <w:t>:</w:t>
      </w:r>
      <w:r w:rsidRPr="00C47C7D">
        <w:rPr>
          <w:rFonts w:ascii="Times New Roman" w:hAnsi="Times New Roman" w:cs="Times New Roman"/>
          <w:sz w:val="24"/>
          <w:szCs w:val="24"/>
        </w:rPr>
        <w:br/>
        <w:t>Pendidikan</w:t>
      </w:r>
      <w:r w:rsidR="00715F3C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  <w:t>:</w:t>
      </w:r>
    </w:p>
    <w:p w14:paraId="35CAA802" w14:textId="2CEE8E73" w:rsidR="00C47C7D" w:rsidRPr="00C47C7D" w:rsidRDefault="00C47C7D" w:rsidP="00547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7C7D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opsional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>)</w:t>
      </w:r>
      <w:r w:rsidRPr="00C47C7D">
        <w:rPr>
          <w:rFonts w:ascii="Times New Roman" w:hAnsi="Times New Roman" w:cs="Times New Roman"/>
          <w:sz w:val="24"/>
          <w:szCs w:val="24"/>
        </w:rPr>
        <w:tab/>
        <w:t>:</w:t>
      </w:r>
    </w:p>
    <w:p w14:paraId="2210C1A8" w14:textId="74FF613C" w:rsidR="002C4F5B" w:rsidRDefault="002C4F5B" w:rsidP="002C4F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A</w:t>
      </w:r>
      <w:r w:rsidR="00547E23">
        <w:rPr>
          <w:rFonts w:ascii="Times New Roman" w:hAnsi="Times New Roman" w:cs="Times New Roman"/>
          <w:sz w:val="24"/>
          <w:szCs w:val="24"/>
        </w:rPr>
        <w:t>nggota</w:t>
      </w:r>
      <w:proofErr w:type="spellEnd"/>
      <w:r w:rsidR="00547E23">
        <w:rPr>
          <w:rFonts w:ascii="Times New Roman" w:hAnsi="Times New Roman" w:cs="Times New Roman"/>
          <w:sz w:val="24"/>
          <w:szCs w:val="24"/>
        </w:rPr>
        <w:t xml:space="preserve"> </w:t>
      </w:r>
      <w:r w:rsidR="00AE159C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onsultan</w:t>
      </w:r>
      <w:proofErr w:type="spellEnd"/>
      <w:r w:rsidR="0016718A">
        <w:rPr>
          <w:rFonts w:ascii="Times New Roman" w:hAnsi="Times New Roman" w:cs="Times New Roman"/>
          <w:sz w:val="24"/>
          <w:szCs w:val="24"/>
        </w:rPr>
        <w:t xml:space="preserve"> Denpasar Institute </w:t>
      </w:r>
      <w:r w:rsidR="00547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DBDBE" w14:textId="27C8F973" w:rsidR="00C47C7D" w:rsidRDefault="002C4F5B" w:rsidP="002C4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9FB75E0" w14:textId="63CA1D31" w:rsidR="002C4F5B" w:rsidRDefault="002C4F5B" w:rsidP="002C4F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671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6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="001671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="0016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6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16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6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18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B23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2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23F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23F2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B23F22">
        <w:rPr>
          <w:rFonts w:ascii="Times New Roman" w:hAnsi="Times New Roman" w:cs="Times New Roman"/>
          <w:sz w:val="24"/>
          <w:szCs w:val="24"/>
        </w:rPr>
        <w:t xml:space="preserve"> </w:t>
      </w:r>
      <w:r w:rsidR="0016718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8389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83891">
        <w:rPr>
          <w:rFonts w:ascii="Times New Roman" w:hAnsi="Times New Roman" w:cs="Times New Roman"/>
          <w:sz w:val="24"/>
          <w:szCs w:val="24"/>
        </w:rPr>
        <w:t>.</w:t>
      </w:r>
    </w:p>
    <w:p w14:paraId="312F6C2E" w14:textId="58E93E31" w:rsidR="002C4F5B" w:rsidRDefault="002C4F5B" w:rsidP="002C4F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F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6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F5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896F55">
        <w:rPr>
          <w:rFonts w:ascii="Times New Roman" w:hAnsi="Times New Roman" w:cs="Times New Roman"/>
          <w:sz w:val="24"/>
          <w:szCs w:val="24"/>
        </w:rPr>
        <w:t xml:space="preserve"> </w:t>
      </w:r>
      <w:r w:rsidR="007B7AA6">
        <w:rPr>
          <w:rFonts w:ascii="Times New Roman" w:hAnsi="Times New Roman" w:cs="Times New Roman"/>
          <w:sz w:val="24"/>
          <w:szCs w:val="24"/>
        </w:rPr>
        <w:t>honor</w:t>
      </w:r>
      <w:r w:rsidR="00896F55">
        <w:rPr>
          <w:rFonts w:ascii="Times New Roman" w:hAnsi="Times New Roman" w:cs="Times New Roman"/>
          <w:sz w:val="24"/>
          <w:szCs w:val="24"/>
        </w:rPr>
        <w:t xml:space="preserve"> </w:t>
      </w:r>
      <w:r w:rsidR="007B7AA6">
        <w:rPr>
          <w:rFonts w:ascii="Times New Roman" w:hAnsi="Times New Roman" w:cs="Times New Roman"/>
          <w:sz w:val="24"/>
          <w:szCs w:val="24"/>
        </w:rPr>
        <w:t>dan/</w:t>
      </w:r>
      <w:proofErr w:type="spellStart"/>
      <w:r w:rsidR="00896F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96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838">
        <w:rPr>
          <w:rFonts w:ascii="Times New Roman" w:hAnsi="Times New Roman" w:cs="Times New Roman"/>
          <w:sz w:val="24"/>
          <w:szCs w:val="24"/>
        </w:rPr>
        <w:t>se</w:t>
      </w:r>
      <w:r w:rsidR="007E2F0E">
        <w:rPr>
          <w:rFonts w:ascii="Times New Roman" w:hAnsi="Times New Roman" w:cs="Times New Roman"/>
          <w:sz w:val="24"/>
          <w:szCs w:val="24"/>
        </w:rPr>
        <w:t>r</w:t>
      </w:r>
      <w:r w:rsidR="00971838">
        <w:rPr>
          <w:rFonts w:ascii="Times New Roman" w:hAnsi="Times New Roman" w:cs="Times New Roman"/>
          <w:sz w:val="24"/>
          <w:szCs w:val="24"/>
        </w:rPr>
        <w:t>tifikat</w:t>
      </w:r>
      <w:proofErr w:type="spellEnd"/>
      <w:r w:rsidR="00971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r w:rsidR="00B23F22">
        <w:rPr>
          <w:rFonts w:ascii="Times New Roman" w:hAnsi="Times New Roman" w:cs="Times New Roman"/>
          <w:sz w:val="24"/>
          <w:szCs w:val="24"/>
        </w:rPr>
        <w:t>1</w:t>
      </w:r>
      <w:r w:rsidR="00EA1B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B7AA6">
        <w:rPr>
          <w:rFonts w:ascii="Times New Roman" w:hAnsi="Times New Roman" w:cs="Times New Roman"/>
          <w:sz w:val="24"/>
          <w:szCs w:val="24"/>
        </w:rPr>
        <w:t>.</w:t>
      </w:r>
      <w:r w:rsidR="00BB28B5">
        <w:rPr>
          <w:rFonts w:ascii="Times New Roman" w:hAnsi="Times New Roman" w:cs="Times New Roman"/>
          <w:sz w:val="24"/>
          <w:szCs w:val="24"/>
        </w:rPr>
        <w:t xml:space="preserve"> </w:t>
      </w:r>
      <w:r w:rsidR="007B7AA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7B7A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B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B00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7B7AA6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B23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8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B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22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B23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8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9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FF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4438FF">
        <w:rPr>
          <w:rFonts w:ascii="Times New Roman" w:hAnsi="Times New Roman" w:cs="Times New Roman"/>
          <w:sz w:val="24"/>
          <w:szCs w:val="24"/>
        </w:rPr>
        <w:t xml:space="preserve"> </w:t>
      </w:r>
      <w:r w:rsidR="000928EB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0928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0692A">
        <w:rPr>
          <w:rFonts w:ascii="Times New Roman" w:hAnsi="Times New Roman" w:cs="Times New Roman"/>
          <w:sz w:val="24"/>
          <w:szCs w:val="24"/>
        </w:rPr>
        <w:t>.</w:t>
      </w:r>
    </w:p>
    <w:p w14:paraId="2442E1F7" w14:textId="77777777" w:rsidR="00A0692A" w:rsidRDefault="00AC0427" w:rsidP="00505A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692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di website</w:t>
      </w:r>
      <w:r w:rsidR="00A0692A">
        <w:rPr>
          <w:rFonts w:ascii="Times New Roman" w:hAnsi="Times New Roman" w:cs="Times New Roman"/>
          <w:sz w:val="24"/>
          <w:szCs w:val="24"/>
        </w:rPr>
        <w:t>.</w:t>
      </w:r>
    </w:p>
    <w:p w14:paraId="7886F7EA" w14:textId="7D144568" w:rsidR="00EA1BBF" w:rsidRPr="00A0692A" w:rsidRDefault="00EA1BBF" w:rsidP="00505A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692A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15F3C"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F3C" w:rsidRPr="00A0692A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r w:rsidRPr="00A0692A">
        <w:rPr>
          <w:rFonts w:ascii="Times New Roman" w:hAnsi="Times New Roman" w:cs="Times New Roman"/>
          <w:i/>
          <w:iCs/>
          <w:sz w:val="24"/>
          <w:szCs w:val="24"/>
        </w:rPr>
        <w:t>(e-card),</w:t>
      </w:r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7E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0E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7E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0E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7E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0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E2F0E">
        <w:rPr>
          <w:rFonts w:ascii="Times New Roman" w:hAnsi="Times New Roman" w:cs="Times New Roman"/>
          <w:sz w:val="24"/>
          <w:szCs w:val="24"/>
        </w:rPr>
        <w:t xml:space="preserve"> </w:t>
      </w:r>
      <w:r w:rsidRPr="00A0692A">
        <w:rPr>
          <w:rFonts w:ascii="Times New Roman" w:hAnsi="Times New Roman" w:cs="Times New Roman"/>
          <w:sz w:val="24"/>
          <w:szCs w:val="24"/>
        </w:rPr>
        <w:t>dan a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kses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0E">
        <w:rPr>
          <w:rFonts w:ascii="Times New Roman" w:hAnsi="Times New Roman" w:cs="Times New Roman"/>
          <w:sz w:val="24"/>
          <w:szCs w:val="24"/>
        </w:rPr>
        <w:t>men</w:t>
      </w:r>
      <w:r w:rsidRPr="00A0692A">
        <w:rPr>
          <w:rFonts w:ascii="Times New Roman" w:hAnsi="Times New Roman" w:cs="Times New Roman"/>
          <w:sz w:val="24"/>
          <w:szCs w:val="24"/>
        </w:rPr>
        <w:t>sosialisasikan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C9D" w:rsidRPr="00A0692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25C9D" w:rsidRPr="00A0692A">
        <w:rPr>
          <w:rFonts w:ascii="Times New Roman" w:hAnsi="Times New Roman" w:cs="Times New Roman"/>
          <w:sz w:val="24"/>
          <w:szCs w:val="24"/>
        </w:rPr>
        <w:t xml:space="preserve"> </w:t>
      </w:r>
      <w:r w:rsidRPr="00A0692A">
        <w:rPr>
          <w:rFonts w:ascii="Times New Roman" w:hAnsi="Times New Roman" w:cs="Times New Roman"/>
          <w:sz w:val="24"/>
          <w:szCs w:val="24"/>
        </w:rPr>
        <w:t>di website</w:t>
      </w:r>
      <w:r w:rsidR="00A0692A">
        <w:rPr>
          <w:rFonts w:ascii="Times New Roman" w:hAnsi="Times New Roman" w:cs="Times New Roman"/>
          <w:sz w:val="24"/>
          <w:szCs w:val="24"/>
        </w:rPr>
        <w:t>.</w:t>
      </w:r>
      <w:r w:rsidRPr="00A06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11F48" w14:textId="293DC649" w:rsidR="001040F2" w:rsidRDefault="001040F2" w:rsidP="001040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92A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A0692A">
        <w:rPr>
          <w:rFonts w:ascii="Times New Roman" w:hAnsi="Times New Roman" w:cs="Times New Roman"/>
          <w:sz w:val="24"/>
          <w:szCs w:val="24"/>
        </w:rPr>
        <w:t>.</w:t>
      </w:r>
    </w:p>
    <w:p w14:paraId="5E51FFC1" w14:textId="526A7423" w:rsidR="00C47C7D" w:rsidRPr="00C47C7D" w:rsidRDefault="00C47C7D" w:rsidP="00505A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7C7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>.</w:t>
      </w:r>
    </w:p>
    <w:p w14:paraId="58F6544E" w14:textId="7D0D1C42" w:rsidR="00C47C7D" w:rsidRPr="00C47C7D" w:rsidRDefault="00C47C7D" w:rsidP="00505AA1">
      <w:pPr>
        <w:rPr>
          <w:rFonts w:ascii="Times New Roman" w:hAnsi="Times New Roman" w:cs="Times New Roman"/>
          <w:sz w:val="24"/>
          <w:szCs w:val="24"/>
        </w:rPr>
      </w:pPr>
    </w:p>
    <w:p w14:paraId="7B020DB4" w14:textId="508421C2" w:rsidR="00C47C7D" w:rsidRPr="00C47C7D" w:rsidRDefault="00C47C7D" w:rsidP="00505AA1">
      <w:pPr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47C7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4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>……</w:t>
      </w:r>
    </w:p>
    <w:p w14:paraId="780FFFDE" w14:textId="5348CADB" w:rsidR="00C47C7D" w:rsidRPr="00C47C7D" w:rsidRDefault="00C47C7D" w:rsidP="00505AA1">
      <w:pPr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>,</w:t>
      </w:r>
    </w:p>
    <w:p w14:paraId="2A9B1C63" w14:textId="325A6AA6" w:rsidR="00C47C7D" w:rsidRPr="00C47C7D" w:rsidRDefault="004006A7" w:rsidP="0050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BA340D" wp14:editId="2FB50E03">
                <wp:simplePos x="0" y="0"/>
                <wp:positionH relativeFrom="column">
                  <wp:posOffset>95250</wp:posOffset>
                </wp:positionH>
                <wp:positionV relativeFrom="paragraph">
                  <wp:posOffset>54611</wp:posOffset>
                </wp:positionV>
                <wp:extent cx="1028700" cy="590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1E02D" w14:textId="234EBA72" w:rsidR="004006A7" w:rsidRDefault="004006A7" w:rsidP="003438A5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1E537B30" w14:textId="65371FF7" w:rsidR="003438A5" w:rsidRDefault="003438A5" w:rsidP="003438A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10.0000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340D" id="Rectangle 2" o:spid="_x0000_s1026" style="position:absolute;margin-left:7.5pt;margin-top:4.3pt;width:81pt;height:4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A6agIAAB0FAAAOAAAAZHJzL2Uyb0RvYy54bWysVMlu2zAQvRfoPxC8N1pgZzEiB4aDFAWC&#10;JIhT5ExTpC2UW4e0JffrO6RkJU19KnqhZjQb580bXt90WpG9AN9YU9HiLKdEGG7rxmwq+v3l7ssl&#10;JT4wUzNljajoQXh6M//86bp1M1HarVW1AIJJjJ+1rqLbENwsyzzfCs38mXXCoFFa0CygCpusBtZi&#10;dq2yMs/Ps9ZC7cBy4T3+ve2NdJ7ySyl4eJTSi0BURfFuIZ2QznU8s/k1m22AuW3Dh2uwf7iFZo3B&#10;omOqWxYY2UHzVyrdcLDeynDGrc6slA0XqQfspsg/dLPaMidSLwiOdyNM/v+l5Q/7JyBNXdGSEsM0&#10;jugZQWNmowQpIzyt8zP0WrknGDSPYuy1k6DjF7sgXYL0MEIqukA4/izy8vIiR+Q52qZX+XSaMM/e&#10;oh348FVYTaJQUcDqCUm2v/cBK6Lr0QWVeJu+fpLCQYl4BWWehcQ2sGKZohOBxFIB2TMcPeNcmHAe&#10;+8F8yTuGyUapMbA4FahCMQQNvjFMJGKNgfmpwD8rjhGpqjVhDNaNsXAqQf1jrNz7H7vve47th27d&#10;DTNZ2/qAgwTbM9w7ftcgnvfMhycGSGkcAa5peMRDKttW1A4SJVsLv079j/7INLRS0uKKVNT/3DEQ&#10;lKhvBjl4VUwmcaeSMplelKjAe8v6vcXs9NLiKAp8EBxPYvQP6ihKsPoVt3kRq6KJGY61K8oDHJVl&#10;6FcX3wMuFovkhnvkWLg3K8dj8ghw5MtL98rADaQKSMcHe1wnNvvArd43Rhq72AUrm0S8CHGP6wA9&#10;7mDiz/BexCV/ryevt1dt/hsAAP//AwBQSwMEFAAGAAgAAAAhAOJhrCncAAAACAEAAA8AAABkcnMv&#10;ZG93bnJldi54bWxMj0Frg0AQhe+F/IdlArk1q4FqsK6hBHrwIKVppNeNO1GpOyvuJjH/vpNTe5uP&#10;93jzXr6b7SCuOPnekYJ4HYFAapzpqVVw/Hp/3oLwQZPRgyNUcEcPu2LxlOvMuBt94vUQWsEh5DOt&#10;oAthzKT0TYdW+7UbkVg7u8nqwDi10kz6xuF2kJsoSqTVPfGHTo+477D5OVysgiqpqo0u6++6rPel&#10;T2PzEc5GqdVyfnsFEXAOf2Z41OfqUHCnk7uQ8WJgfuEpQcE2AfGQ05T5xEcUJyCLXP4fUPwCAAD/&#10;/wMAUEsBAi0AFAAGAAgAAAAhALaDOJL+AAAA4QEAABMAAAAAAAAAAAAAAAAAAAAAAFtDb250ZW50&#10;X1R5cGVzXS54bWxQSwECLQAUAAYACAAAACEAOP0h/9YAAACUAQAACwAAAAAAAAAAAAAAAAAvAQAA&#10;X3JlbHMvLnJlbHNQSwECLQAUAAYACAAAACEAHj5gOmoCAAAdBQAADgAAAAAAAAAAAAAAAAAuAgAA&#10;ZHJzL2Uyb0RvYy54bWxQSwECLQAUAAYACAAAACEA4mGsKdwAAAAIAQAADwAAAAAAAAAAAAAAAADE&#10;BAAAZHJzL2Rvd25yZXYueG1sUEsFBgAAAAAEAAQA8wAAAM0FAAAAAA==&#10;" fillcolor="white [3201]" strokecolor="#f79646 [3209]" strokeweight="2pt">
                <v:textbox>
                  <w:txbxContent>
                    <w:p w14:paraId="5C01E02D" w14:textId="234EBA72" w:rsidR="004006A7" w:rsidRDefault="004006A7" w:rsidP="003438A5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1E537B30" w14:textId="65371FF7" w:rsidR="003438A5" w:rsidRDefault="003438A5" w:rsidP="003438A5">
                      <w:pPr>
                        <w:spacing w:after="0" w:line="240" w:lineRule="auto"/>
                        <w:jc w:val="center"/>
                      </w:pPr>
                      <w:r>
                        <w:t>10.0000</w:t>
                      </w:r>
                    </w:p>
                  </w:txbxContent>
                </v:textbox>
              </v:rect>
            </w:pict>
          </mc:Fallback>
        </mc:AlternateContent>
      </w:r>
    </w:p>
    <w:p w14:paraId="66931A17" w14:textId="345CD726" w:rsidR="00C47C7D" w:rsidRPr="00C47C7D" w:rsidRDefault="00C47C7D" w:rsidP="00505AA1">
      <w:pPr>
        <w:rPr>
          <w:rFonts w:ascii="Times New Roman" w:hAnsi="Times New Roman" w:cs="Times New Roman"/>
          <w:sz w:val="24"/>
          <w:szCs w:val="24"/>
        </w:rPr>
      </w:pPr>
    </w:p>
    <w:p w14:paraId="3AAB4575" w14:textId="28521D83" w:rsidR="00C47C7D" w:rsidRPr="00C47C7D" w:rsidRDefault="00C47C7D" w:rsidP="00505AA1">
      <w:pPr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42CC186" w14:textId="608EF5BC" w:rsidR="00C47C7D" w:rsidRPr="00C47C7D" w:rsidRDefault="00C47C7D" w:rsidP="00505AA1">
      <w:pPr>
        <w:rPr>
          <w:rFonts w:ascii="Times New Roman" w:hAnsi="Times New Roman" w:cs="Times New Roman"/>
          <w:sz w:val="24"/>
          <w:szCs w:val="24"/>
        </w:rPr>
      </w:pPr>
    </w:p>
    <w:p w14:paraId="4386EC8A" w14:textId="77777777" w:rsidR="00C47C7D" w:rsidRPr="00C47C7D" w:rsidRDefault="00C47C7D" w:rsidP="00505AA1">
      <w:pPr>
        <w:rPr>
          <w:rFonts w:ascii="Times New Roman" w:hAnsi="Times New Roman" w:cs="Times New Roman"/>
          <w:sz w:val="24"/>
          <w:szCs w:val="24"/>
        </w:rPr>
      </w:pPr>
    </w:p>
    <w:sectPr w:rsidR="00C47C7D" w:rsidRPr="00C47C7D" w:rsidSect="00505AA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4A7D3" w14:textId="77777777" w:rsidR="00903A11" w:rsidRDefault="00903A11" w:rsidP="00E7531C">
      <w:pPr>
        <w:spacing w:after="0" w:line="240" w:lineRule="auto"/>
      </w:pPr>
      <w:r>
        <w:separator/>
      </w:r>
    </w:p>
  </w:endnote>
  <w:endnote w:type="continuationSeparator" w:id="0">
    <w:p w14:paraId="3F8E92DA" w14:textId="77777777" w:rsidR="00903A11" w:rsidRDefault="00903A11" w:rsidP="00E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0F627" w14:textId="77777777" w:rsidR="00903A11" w:rsidRDefault="00903A11" w:rsidP="00E7531C">
      <w:pPr>
        <w:spacing w:after="0" w:line="240" w:lineRule="auto"/>
      </w:pPr>
      <w:r>
        <w:separator/>
      </w:r>
    </w:p>
  </w:footnote>
  <w:footnote w:type="continuationSeparator" w:id="0">
    <w:p w14:paraId="6A827C6B" w14:textId="77777777" w:rsidR="00903A11" w:rsidRDefault="00903A11" w:rsidP="00E7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A4A"/>
    <w:multiLevelType w:val="hybridMultilevel"/>
    <w:tmpl w:val="353E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85B"/>
    <w:multiLevelType w:val="hybridMultilevel"/>
    <w:tmpl w:val="EA3E0BB0"/>
    <w:lvl w:ilvl="0" w:tplc="8DFA57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5A27DC"/>
    <w:multiLevelType w:val="hybridMultilevel"/>
    <w:tmpl w:val="D4460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FBA"/>
    <w:multiLevelType w:val="hybridMultilevel"/>
    <w:tmpl w:val="D3EE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25E"/>
    <w:multiLevelType w:val="hybridMultilevel"/>
    <w:tmpl w:val="9B5C86AA"/>
    <w:lvl w:ilvl="0" w:tplc="3C78163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82594"/>
    <w:multiLevelType w:val="hybridMultilevel"/>
    <w:tmpl w:val="8CBEC0D4"/>
    <w:lvl w:ilvl="0" w:tplc="8DFA57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AB4FD3"/>
    <w:multiLevelType w:val="hybridMultilevel"/>
    <w:tmpl w:val="5C64C5F2"/>
    <w:lvl w:ilvl="0" w:tplc="46C08B3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2113"/>
    <w:multiLevelType w:val="hybridMultilevel"/>
    <w:tmpl w:val="3D507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01D1"/>
    <w:multiLevelType w:val="hybridMultilevel"/>
    <w:tmpl w:val="BFC8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1C"/>
    <w:rsid w:val="000241A8"/>
    <w:rsid w:val="00042466"/>
    <w:rsid w:val="000928EB"/>
    <w:rsid w:val="000D2677"/>
    <w:rsid w:val="000E3640"/>
    <w:rsid w:val="000E7BF5"/>
    <w:rsid w:val="001040F2"/>
    <w:rsid w:val="00107D49"/>
    <w:rsid w:val="001623B4"/>
    <w:rsid w:val="0016718A"/>
    <w:rsid w:val="0017018A"/>
    <w:rsid w:val="00174A25"/>
    <w:rsid w:val="00183C52"/>
    <w:rsid w:val="00194E72"/>
    <w:rsid w:val="001E4AD9"/>
    <w:rsid w:val="002054F9"/>
    <w:rsid w:val="002939C7"/>
    <w:rsid w:val="002C4F5B"/>
    <w:rsid w:val="002C6488"/>
    <w:rsid w:val="002C7F1C"/>
    <w:rsid w:val="002E437D"/>
    <w:rsid w:val="00305756"/>
    <w:rsid w:val="003438A5"/>
    <w:rsid w:val="00367EE5"/>
    <w:rsid w:val="00373B4D"/>
    <w:rsid w:val="0037727B"/>
    <w:rsid w:val="003A5D4E"/>
    <w:rsid w:val="003F62AE"/>
    <w:rsid w:val="003F69F7"/>
    <w:rsid w:val="004006A7"/>
    <w:rsid w:val="00411FF9"/>
    <w:rsid w:val="004179F3"/>
    <w:rsid w:val="004438FF"/>
    <w:rsid w:val="00453811"/>
    <w:rsid w:val="004A1977"/>
    <w:rsid w:val="00505AA1"/>
    <w:rsid w:val="005149BF"/>
    <w:rsid w:val="00547E23"/>
    <w:rsid w:val="00551BC6"/>
    <w:rsid w:val="005543CB"/>
    <w:rsid w:val="00562ADC"/>
    <w:rsid w:val="0059485A"/>
    <w:rsid w:val="005A1076"/>
    <w:rsid w:val="006648F3"/>
    <w:rsid w:val="0068307F"/>
    <w:rsid w:val="00690C88"/>
    <w:rsid w:val="006C2F27"/>
    <w:rsid w:val="006C3BA4"/>
    <w:rsid w:val="006C57C6"/>
    <w:rsid w:val="00715F3C"/>
    <w:rsid w:val="00783891"/>
    <w:rsid w:val="00796630"/>
    <w:rsid w:val="007A18E0"/>
    <w:rsid w:val="007B7AA6"/>
    <w:rsid w:val="007E2F0E"/>
    <w:rsid w:val="008040BF"/>
    <w:rsid w:val="00812D34"/>
    <w:rsid w:val="008668B7"/>
    <w:rsid w:val="00896F55"/>
    <w:rsid w:val="00903A11"/>
    <w:rsid w:val="0090589A"/>
    <w:rsid w:val="00927392"/>
    <w:rsid w:val="00927EA3"/>
    <w:rsid w:val="00931636"/>
    <w:rsid w:val="009503BE"/>
    <w:rsid w:val="00971838"/>
    <w:rsid w:val="00990CE3"/>
    <w:rsid w:val="009B0073"/>
    <w:rsid w:val="009D3B33"/>
    <w:rsid w:val="00A0692A"/>
    <w:rsid w:val="00A11458"/>
    <w:rsid w:val="00A234E6"/>
    <w:rsid w:val="00A46CB1"/>
    <w:rsid w:val="00A72DD3"/>
    <w:rsid w:val="00AC0427"/>
    <w:rsid w:val="00AD2F4A"/>
    <w:rsid w:val="00AE159C"/>
    <w:rsid w:val="00B23F22"/>
    <w:rsid w:val="00B25C9D"/>
    <w:rsid w:val="00B34866"/>
    <w:rsid w:val="00BB28B5"/>
    <w:rsid w:val="00BB720B"/>
    <w:rsid w:val="00BE2430"/>
    <w:rsid w:val="00C20D1B"/>
    <w:rsid w:val="00C237C0"/>
    <w:rsid w:val="00C47C7D"/>
    <w:rsid w:val="00C5305C"/>
    <w:rsid w:val="00C84C24"/>
    <w:rsid w:val="00CD71DA"/>
    <w:rsid w:val="00D05261"/>
    <w:rsid w:val="00D15D6E"/>
    <w:rsid w:val="00DC4F8F"/>
    <w:rsid w:val="00E425A9"/>
    <w:rsid w:val="00E7435C"/>
    <w:rsid w:val="00E7531C"/>
    <w:rsid w:val="00EA1BBF"/>
    <w:rsid w:val="00EB6785"/>
    <w:rsid w:val="00EE32DB"/>
    <w:rsid w:val="00F10383"/>
    <w:rsid w:val="00F370E2"/>
    <w:rsid w:val="00F4588E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872C"/>
  <w15:docId w15:val="{C220801E-EDF2-43C9-B582-2C0C2686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1C"/>
  </w:style>
  <w:style w:type="paragraph" w:styleId="Footer">
    <w:name w:val="footer"/>
    <w:basedOn w:val="Normal"/>
    <w:link w:val="FooterChar"/>
    <w:uiPriority w:val="99"/>
    <w:unhideWhenUsed/>
    <w:rsid w:val="00E7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1C"/>
  </w:style>
  <w:style w:type="character" w:styleId="Hyperlink">
    <w:name w:val="Hyperlink"/>
    <w:basedOn w:val="DefaultParagraphFont"/>
    <w:uiPriority w:val="99"/>
    <w:unhideWhenUsed/>
    <w:rsid w:val="00BE24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85A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E3B2-5E2B-4485-8A16-F54C97EF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User</cp:lastModifiedBy>
  <cp:revision>3</cp:revision>
  <cp:lastPrinted>2021-05-27T09:25:00Z</cp:lastPrinted>
  <dcterms:created xsi:type="dcterms:W3CDTF">2021-10-24T01:57:00Z</dcterms:created>
  <dcterms:modified xsi:type="dcterms:W3CDTF">2021-10-24T01:57:00Z</dcterms:modified>
</cp:coreProperties>
</file>